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05A" w:rsidRPr="00F0205A" w:rsidRDefault="00F0205A" w:rsidP="00F0205A">
      <w:pPr>
        <w:spacing w:line="480" w:lineRule="auto"/>
        <w:jc w:val="center"/>
        <w:rPr>
          <w:rFonts w:cs="Tahoma"/>
          <w:b/>
          <w:bCs/>
          <w:sz w:val="28"/>
          <w:szCs w:val="28"/>
        </w:rPr>
      </w:pPr>
      <w:r w:rsidRPr="00F0205A">
        <w:rPr>
          <w:rFonts w:cs="Tahoma"/>
          <w:b/>
          <w:bCs/>
          <w:sz w:val="28"/>
          <w:szCs w:val="28"/>
        </w:rPr>
        <w:t>MODELO DE TERMO DE CONSENTIMENTO LIVRE E ESCLARECIDO</w:t>
      </w:r>
    </w:p>
    <w:p w:rsidR="00F0205A" w:rsidRDefault="00F0205A" w:rsidP="00F0205A">
      <w:pPr>
        <w:tabs>
          <w:tab w:val="left" w:pos="709"/>
        </w:tabs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color w:val="1A1A1A"/>
          <w:sz w:val="24"/>
          <w:szCs w:val="24"/>
        </w:rPr>
        <w:tab/>
        <w:t xml:space="preserve">O senhor(a) é </w:t>
      </w:r>
      <w:r>
        <w:rPr>
          <w:rFonts w:cs="Arial"/>
          <w:sz w:val="24"/>
          <w:szCs w:val="24"/>
        </w:rPr>
        <w:t>............................ (</w:t>
      </w:r>
      <w:proofErr w:type="gramStart"/>
      <w:r>
        <w:rPr>
          <w:rFonts w:cs="Arial"/>
          <w:sz w:val="24"/>
          <w:szCs w:val="24"/>
        </w:rPr>
        <w:t>identificação</w:t>
      </w:r>
      <w:proofErr w:type="gramEnd"/>
      <w:r>
        <w:rPr>
          <w:rFonts w:cs="Arial"/>
          <w:sz w:val="24"/>
          <w:szCs w:val="24"/>
        </w:rPr>
        <w:t xml:space="preserve"> do participante do estudo. Exemplo: acompanhante do(a) paciente que está hospitalizado(</w:t>
      </w:r>
      <w:proofErr w:type="gramStart"/>
      <w:r>
        <w:rPr>
          <w:rFonts w:cs="Arial"/>
          <w:sz w:val="24"/>
          <w:szCs w:val="24"/>
        </w:rPr>
        <w:t>a)  e</w:t>
      </w:r>
      <w:proofErr w:type="gramEnd"/>
      <w:r>
        <w:rPr>
          <w:rFonts w:cs="Arial"/>
          <w:sz w:val="24"/>
          <w:szCs w:val="24"/>
        </w:rPr>
        <w:t xml:space="preserve"> está sendo convidado(a) para participar da pesquisa intitulada: “</w:t>
      </w:r>
      <w:r>
        <w:rPr>
          <w:rFonts w:cs="Arial"/>
          <w:i/>
          <w:sz w:val="24"/>
          <w:szCs w:val="24"/>
        </w:rPr>
        <w:t>.............. (</w:t>
      </w:r>
      <w:proofErr w:type="gramStart"/>
      <w:r>
        <w:rPr>
          <w:rFonts w:cs="Arial"/>
          <w:sz w:val="24"/>
          <w:szCs w:val="24"/>
        </w:rPr>
        <w:t>título</w:t>
      </w:r>
      <w:proofErr w:type="gramEnd"/>
      <w:r>
        <w:rPr>
          <w:rFonts w:cs="Arial"/>
          <w:sz w:val="24"/>
          <w:szCs w:val="24"/>
        </w:rPr>
        <w:t xml:space="preserve"> do projeto de pesquisa</w:t>
      </w:r>
      <w:r>
        <w:rPr>
          <w:rFonts w:cs="Arial"/>
          <w:i/>
          <w:sz w:val="24"/>
          <w:szCs w:val="24"/>
        </w:rPr>
        <w:t>)</w:t>
      </w:r>
      <w:r>
        <w:rPr>
          <w:rFonts w:cs="Arial"/>
          <w:sz w:val="24"/>
          <w:szCs w:val="24"/>
        </w:rPr>
        <w:t>” que tem como objetivo(s)  .............. (</w:t>
      </w:r>
      <w:proofErr w:type="gramStart"/>
      <w:r>
        <w:rPr>
          <w:rFonts w:cs="Arial"/>
          <w:sz w:val="24"/>
          <w:szCs w:val="24"/>
        </w:rPr>
        <w:t>objetivos</w:t>
      </w:r>
      <w:proofErr w:type="gramEnd"/>
      <w:r>
        <w:rPr>
          <w:rFonts w:cs="Arial"/>
          <w:sz w:val="24"/>
          <w:szCs w:val="24"/>
        </w:rPr>
        <w:t xml:space="preserve"> do projeto de pesquisa).</w:t>
      </w:r>
    </w:p>
    <w:p w:rsidR="00F0205A" w:rsidRDefault="00F0205A" w:rsidP="00F0205A">
      <w:pPr>
        <w:tabs>
          <w:tab w:val="left" w:pos="709"/>
        </w:tabs>
        <w:spacing w:line="360" w:lineRule="auto"/>
        <w:jc w:val="both"/>
        <w:rPr>
          <w:rFonts w:cs="Arial"/>
          <w:color w:val="1A1A1A"/>
          <w:sz w:val="24"/>
          <w:szCs w:val="24"/>
        </w:rPr>
      </w:pPr>
      <w:r>
        <w:rPr>
          <w:rFonts w:cs="Arial"/>
          <w:sz w:val="24"/>
          <w:szCs w:val="24"/>
        </w:rPr>
        <w:tab/>
        <w:t xml:space="preserve">Este estudo está sendo realizado por </w:t>
      </w:r>
      <w:r>
        <w:rPr>
          <w:rFonts w:cs="Arial"/>
          <w:color w:val="1A1A1A"/>
          <w:sz w:val="24"/>
          <w:szCs w:val="24"/>
        </w:rPr>
        <w:t>....................... (</w:t>
      </w:r>
      <w:proofErr w:type="gramStart"/>
      <w:r>
        <w:rPr>
          <w:rFonts w:cs="Arial"/>
          <w:color w:val="1A1A1A"/>
          <w:sz w:val="24"/>
          <w:szCs w:val="24"/>
        </w:rPr>
        <w:t>nome</w:t>
      </w:r>
      <w:proofErr w:type="gramEnd"/>
      <w:r>
        <w:rPr>
          <w:rFonts w:cs="Arial"/>
          <w:color w:val="1A1A1A"/>
          <w:sz w:val="24"/>
          <w:szCs w:val="24"/>
        </w:rPr>
        <w:t xml:space="preserve"> dos autores – alunos)</w:t>
      </w:r>
      <w:r>
        <w:rPr>
          <w:rFonts w:cs="Arial"/>
          <w:sz w:val="24"/>
          <w:szCs w:val="24"/>
        </w:rPr>
        <w:t xml:space="preserve">, </w:t>
      </w:r>
      <w:r>
        <w:rPr>
          <w:rFonts w:cs="Arial"/>
          <w:color w:val="1A1A1A"/>
          <w:sz w:val="24"/>
          <w:szCs w:val="24"/>
        </w:rPr>
        <w:t xml:space="preserve">alunos (as) do curso de Graduação , pós graduação )   da Universidade do Vale do Sapucaí (Univás), juntamente com o(a) pesquisador(a) responsável professor(a) orientador(a) .................................. </w:t>
      </w:r>
      <w:proofErr w:type="gramStart"/>
      <w:r>
        <w:rPr>
          <w:rFonts w:cs="Arial"/>
          <w:color w:val="1A1A1A"/>
          <w:sz w:val="24"/>
          <w:szCs w:val="24"/>
        </w:rPr>
        <w:t>e</w:t>
      </w:r>
      <w:proofErr w:type="gramEnd"/>
      <w:r>
        <w:rPr>
          <w:rFonts w:cs="Arial"/>
          <w:color w:val="1A1A1A"/>
          <w:sz w:val="24"/>
          <w:szCs w:val="24"/>
        </w:rPr>
        <w:t xml:space="preserve"> pesquisador(a) professor(a) </w:t>
      </w:r>
      <w:proofErr w:type="spellStart"/>
      <w:r>
        <w:rPr>
          <w:rFonts w:cs="Arial"/>
          <w:color w:val="1A1A1A"/>
          <w:sz w:val="24"/>
          <w:szCs w:val="24"/>
        </w:rPr>
        <w:t>coorientador</w:t>
      </w:r>
      <w:proofErr w:type="spellEnd"/>
      <w:r>
        <w:rPr>
          <w:rFonts w:cs="Arial"/>
          <w:color w:val="1A1A1A"/>
          <w:sz w:val="24"/>
          <w:szCs w:val="24"/>
        </w:rPr>
        <w:t>(a) .............................</w:t>
      </w:r>
    </w:p>
    <w:p w:rsidR="00F0205A" w:rsidRDefault="00F0205A" w:rsidP="00F0205A">
      <w:pPr>
        <w:spacing w:line="360" w:lineRule="auto"/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 pesquisa terá duração de ........, com o término previsto para ....... Suas respostas serão tratadas de forma anônima e confidencial, isto é, em nenhum momento será divulgado o seu nome em qualquer fase do estudo, respeitando assim sua privacidade. Os dados coletados serão utilizados apenas nesta pesquisa e os resultados divulgados em eventos ou revistas científicas. Sua participação é voluntária, isto é, a qualquer momento o(a) senhor(a) pode recusar-se a responder qualquer pergunta ou desistir de participar e retirar seu consentimento, o que garante sua autonomia. Sua participação nesta pesquisa consistirá em ............. (</w:t>
      </w:r>
      <w:proofErr w:type="gramStart"/>
      <w:r>
        <w:rPr>
          <w:rFonts w:cs="Arial"/>
          <w:sz w:val="24"/>
          <w:szCs w:val="24"/>
        </w:rPr>
        <w:t>descrever</w:t>
      </w:r>
      <w:proofErr w:type="gramEnd"/>
      <w:r>
        <w:rPr>
          <w:rFonts w:cs="Arial"/>
          <w:sz w:val="24"/>
          <w:szCs w:val="24"/>
        </w:rPr>
        <w:t xml:space="preserve"> a forma como ocorrerá a coleta de dados. Exemplo: responder as perguntas a serem realizadas sob a forma de entrevista gravada ou escrita). </w:t>
      </w:r>
    </w:p>
    <w:p w:rsidR="00F0205A" w:rsidRDefault="00F0205A" w:rsidP="00F0205A">
      <w:pPr>
        <w:pStyle w:val="Default"/>
        <w:spacing w:line="360" w:lineRule="auto"/>
        <w:ind w:firstLine="708"/>
        <w:jc w:val="both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 xml:space="preserve">Os benefícios relacionados à concretização deste estudo serão .................. (colocar as relevâncias científica, social e profissional do projeto de pesquisa) </w:t>
      </w:r>
    </w:p>
    <w:p w:rsidR="00F0205A" w:rsidRDefault="00F0205A" w:rsidP="00F0205A">
      <w:pPr>
        <w:pStyle w:val="Default"/>
        <w:spacing w:line="360" w:lineRule="auto"/>
        <w:ind w:firstLine="708"/>
        <w:jc w:val="both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iCs/>
        </w:rPr>
        <w:t>Os resultados estarão à sua disposição quando finalizada a pesquisa e ficarão arquivados com o(a) pesquisador(a) responsável por um período de cinco anos, e após esse tempo serão descartados de forma que não prejudique o meio ambiente</w:t>
      </w:r>
    </w:p>
    <w:p w:rsidR="00F0205A" w:rsidRDefault="00F0205A" w:rsidP="00F0205A">
      <w:pPr>
        <w:pStyle w:val="Default"/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color w:val="auto"/>
        </w:rPr>
        <w:tab/>
      </w:r>
      <w:r>
        <w:rPr>
          <w:rFonts w:asciiTheme="minorHAnsi" w:hAnsiTheme="minorHAnsi" w:cs="Arial"/>
        </w:rPr>
        <w:t xml:space="preserve">Este Termo de Consentimento Livre e Esclarecido é um documento que comprova a sua permissão. Será necessário a sua assinatura para oficializar o seu consentimento. Ele </w:t>
      </w:r>
      <w:r>
        <w:rPr>
          <w:rFonts w:asciiTheme="minorHAnsi" w:hAnsiTheme="minorHAnsi" w:cs="Arial"/>
          <w:iCs/>
        </w:rPr>
        <w:t xml:space="preserve">encontra-se </w:t>
      </w:r>
      <w:r>
        <w:rPr>
          <w:rFonts w:asciiTheme="minorHAnsi" w:hAnsiTheme="minorHAnsi" w:cs="Arial"/>
          <w:iCs/>
        </w:rPr>
        <w:lastRenderedPageBreak/>
        <w:t>impresso em duas vias, sendo que uma cópia será arquivada pelo(a) pesquisador(a) responsável, e a outra será fornecida para o senhor(a).</w:t>
      </w:r>
    </w:p>
    <w:p w:rsidR="00F0205A" w:rsidRDefault="00F0205A" w:rsidP="00F0205A">
      <w:pPr>
        <w:spacing w:line="360" w:lineRule="auto"/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Ressalta-se que a sua valiosa colaboração é muito importante e, a seguir, será apresentada uma Declaração e, se o senhor(a) estiver de acordo com o conteúdo da mesma, deverá assiná-la, conforme já lhe foi explicado anteriormente. </w:t>
      </w:r>
    </w:p>
    <w:p w:rsidR="00F0205A" w:rsidRDefault="00F0205A" w:rsidP="00F0205A">
      <w:pPr>
        <w:spacing w:line="360" w:lineRule="auto"/>
        <w:ind w:firstLine="708"/>
        <w:jc w:val="both"/>
        <w:rPr>
          <w:rFonts w:cs="Arial"/>
          <w:sz w:val="24"/>
          <w:szCs w:val="24"/>
        </w:rPr>
      </w:pPr>
    </w:p>
    <w:p w:rsidR="00F0205A" w:rsidRDefault="00F0205A" w:rsidP="00F0205A">
      <w:pPr>
        <w:spacing w:line="360" w:lineRule="auto"/>
        <w:ind w:firstLine="708"/>
        <w:jc w:val="center"/>
        <w:rPr>
          <w:rFonts w:cs="Arial"/>
          <w:sz w:val="24"/>
          <w:szCs w:val="24"/>
        </w:rPr>
      </w:pPr>
      <w:r w:rsidRPr="00F0205A">
        <w:rPr>
          <w:rFonts w:cs="Arial"/>
          <w:b/>
          <w:sz w:val="28"/>
          <w:szCs w:val="28"/>
        </w:rPr>
        <w:t>DECLARAÇÃO</w:t>
      </w:r>
      <w:r>
        <w:rPr>
          <w:rFonts w:cs="Arial"/>
          <w:sz w:val="24"/>
          <w:szCs w:val="24"/>
        </w:rPr>
        <w:tab/>
      </w:r>
    </w:p>
    <w:p w:rsidR="00F0205A" w:rsidRDefault="00F0205A" w:rsidP="00F0205A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 xml:space="preserve">Declaro estar ciente do inteiro conteúdo deste Termo de Consentimento Livre e Esclarecido e estou de acordo em participar do estudo proposto, sabendo que dele poderei desistir a qualquer momento, sem sofrer qualquer punição ou constrangimento. </w:t>
      </w:r>
    </w:p>
    <w:p w:rsidR="00F0205A" w:rsidRDefault="00F0205A" w:rsidP="00F0205A">
      <w:pPr>
        <w:spacing w:line="360" w:lineRule="auto"/>
        <w:jc w:val="both"/>
        <w:rPr>
          <w:rFonts w:cs="Arial"/>
          <w:sz w:val="24"/>
          <w:szCs w:val="24"/>
        </w:rPr>
      </w:pPr>
    </w:p>
    <w:p w:rsidR="00F0205A" w:rsidRDefault="00F0205A" w:rsidP="00F0205A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NOME COMPLETO DO(A) PARTICIPANTE: __________________________________</w:t>
      </w:r>
    </w:p>
    <w:p w:rsidR="00F0205A" w:rsidRDefault="00F0205A" w:rsidP="00F0205A">
      <w:pPr>
        <w:spacing w:line="360" w:lineRule="auto"/>
        <w:jc w:val="both"/>
        <w:rPr>
          <w:rFonts w:cs="Arial"/>
          <w:sz w:val="24"/>
          <w:szCs w:val="24"/>
        </w:rPr>
      </w:pPr>
    </w:p>
    <w:p w:rsidR="00F0205A" w:rsidRDefault="00F0205A" w:rsidP="00F0205A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ASSINATURA DO(A) PARTICIPANTE: _______________________________________</w:t>
      </w:r>
    </w:p>
    <w:p w:rsidR="00F0205A" w:rsidRDefault="00F0205A" w:rsidP="00F0205A">
      <w:pPr>
        <w:spacing w:line="360" w:lineRule="auto"/>
        <w:jc w:val="both"/>
        <w:rPr>
          <w:rFonts w:cs="Arial"/>
          <w:sz w:val="24"/>
          <w:szCs w:val="24"/>
        </w:rPr>
      </w:pPr>
    </w:p>
    <w:p w:rsidR="00F0205A" w:rsidRDefault="00F0205A" w:rsidP="00F0205A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ASSINATURA DO(A) PESQUISADOR(A) RESPONSÁVEL:___________________________</w:t>
      </w:r>
    </w:p>
    <w:p w:rsidR="00F0205A" w:rsidRDefault="00F0205A" w:rsidP="00F0205A">
      <w:pPr>
        <w:spacing w:line="360" w:lineRule="auto"/>
        <w:jc w:val="both"/>
        <w:rPr>
          <w:rFonts w:cs="Arial"/>
          <w:sz w:val="24"/>
          <w:szCs w:val="24"/>
        </w:rPr>
      </w:pPr>
    </w:p>
    <w:p w:rsidR="00F0205A" w:rsidRDefault="00F0205A" w:rsidP="00F0205A">
      <w:pPr>
        <w:spacing w:line="360" w:lineRule="auto"/>
        <w:jc w:val="both"/>
        <w:rPr>
          <w:rFonts w:cs="Arial"/>
          <w:sz w:val="24"/>
          <w:szCs w:val="24"/>
        </w:rPr>
      </w:pPr>
    </w:p>
    <w:p w:rsidR="00F0205A" w:rsidRDefault="00F0205A" w:rsidP="00F0205A">
      <w:pPr>
        <w:spacing w:line="360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Pouso Alegre, ________ de ___________________ </w:t>
      </w:r>
      <w:proofErr w:type="spellStart"/>
      <w:r>
        <w:rPr>
          <w:rFonts w:cs="Arial"/>
          <w:sz w:val="24"/>
          <w:szCs w:val="24"/>
        </w:rPr>
        <w:t>de</w:t>
      </w:r>
      <w:proofErr w:type="spellEnd"/>
      <w:r>
        <w:rPr>
          <w:rFonts w:cs="Arial"/>
          <w:sz w:val="24"/>
          <w:szCs w:val="24"/>
        </w:rPr>
        <w:t xml:space="preserve"> _________.</w:t>
      </w:r>
    </w:p>
    <w:p w:rsidR="00F0205A" w:rsidRPr="00F0205A" w:rsidRDefault="00F0205A" w:rsidP="00467A02">
      <w:pPr>
        <w:spacing w:line="360" w:lineRule="auto"/>
        <w:jc w:val="both"/>
        <w:rPr>
          <w:rFonts w:cs="Arial"/>
          <w:sz w:val="20"/>
          <w:szCs w:val="20"/>
        </w:rPr>
      </w:pPr>
      <w:r w:rsidRPr="00F0205A">
        <w:rPr>
          <w:rFonts w:cs="Arial"/>
          <w:iCs/>
          <w:sz w:val="20"/>
          <w:szCs w:val="20"/>
        </w:rPr>
        <w:t xml:space="preserve">Para possíveis informações ou esclarecimentos a respeito da pesquisa, você poderá entrar em contato </w:t>
      </w:r>
      <w:r w:rsidRPr="00F0205A">
        <w:rPr>
          <w:rFonts w:cs="Arial"/>
          <w:sz w:val="20"/>
          <w:szCs w:val="20"/>
        </w:rPr>
        <w:t>com a secretária do CEP da Uni</w:t>
      </w:r>
      <w:r w:rsidR="00467A02">
        <w:rPr>
          <w:rFonts w:cs="Arial"/>
          <w:sz w:val="20"/>
          <w:szCs w:val="20"/>
        </w:rPr>
        <w:t>vas pelo telefone (35) 3449-9269</w:t>
      </w:r>
      <w:r w:rsidRPr="00F0205A">
        <w:rPr>
          <w:rFonts w:cs="Arial"/>
          <w:sz w:val="20"/>
          <w:szCs w:val="20"/>
        </w:rPr>
        <w:t>, em Pouso Alegre – MG, no</w:t>
      </w:r>
      <w:r w:rsidR="00467A02">
        <w:rPr>
          <w:rFonts w:cs="Arial"/>
          <w:sz w:val="20"/>
          <w:szCs w:val="20"/>
        </w:rPr>
        <w:t xml:space="preserve"> período das 08h às 12h e das 14h às 17</w:t>
      </w:r>
      <w:r w:rsidRPr="00F0205A">
        <w:rPr>
          <w:rFonts w:cs="Arial"/>
          <w:sz w:val="20"/>
          <w:szCs w:val="20"/>
        </w:rPr>
        <w:t xml:space="preserve">h de segunda a sexta-feira. </w:t>
      </w:r>
    </w:p>
    <w:p w:rsidR="00467A02" w:rsidRPr="00F0205A" w:rsidRDefault="00F0205A" w:rsidP="00F0205A">
      <w:pPr>
        <w:spacing w:line="360" w:lineRule="auto"/>
      </w:pPr>
      <w:r w:rsidRPr="00F0205A">
        <w:rPr>
          <w:sz w:val="20"/>
          <w:szCs w:val="20"/>
        </w:rPr>
        <w:t xml:space="preserve">E-mail: </w:t>
      </w:r>
      <w:hyperlink r:id="rId8" w:history="1">
        <w:r w:rsidR="00467A02" w:rsidRPr="002603A1">
          <w:rPr>
            <w:rStyle w:val="Hyperlink"/>
          </w:rPr>
          <w:t>pesquisa@univas.edu.br</w:t>
        </w:r>
      </w:hyperlink>
    </w:p>
    <w:sectPr w:rsidR="00467A02" w:rsidRPr="00F0205A" w:rsidSect="00F020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133" w:bottom="720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4F1" w:rsidRDefault="00A614F1" w:rsidP="00E9320A">
      <w:pPr>
        <w:spacing w:after="0" w:line="240" w:lineRule="auto"/>
      </w:pPr>
      <w:r>
        <w:separator/>
      </w:r>
    </w:p>
  </w:endnote>
  <w:endnote w:type="continuationSeparator" w:id="0">
    <w:p w:rsidR="00A614F1" w:rsidRDefault="00A614F1" w:rsidP="00E93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0D4" w:rsidRDefault="00B520D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9D5" w:rsidRDefault="003259D5" w:rsidP="004E59D5"/>
  <w:p w:rsidR="003259D5" w:rsidRDefault="003259D5" w:rsidP="004E59D5">
    <w:pPr>
      <w:pStyle w:val="Rodap"/>
    </w:pPr>
  </w:p>
  <w:p w:rsidR="003259D5" w:rsidRDefault="003259D5" w:rsidP="004E59D5"/>
  <w:tbl>
    <w:tblPr>
      <w:tblW w:w="0" w:type="auto"/>
      <w:tblInd w:w="70" w:type="dxa"/>
      <w:tblBorders>
        <w:top w:val="single" w:sz="4" w:space="0" w:color="008000"/>
        <w:right w:val="single" w:sz="4" w:space="0" w:color="008000"/>
      </w:tblBorders>
      <w:shd w:val="clear" w:color="auto" w:fill="008000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64"/>
    </w:tblGrid>
    <w:tr w:rsidR="003259D5" w:rsidRPr="00CF0047" w:rsidTr="007D5CFA">
      <w:trPr>
        <w:trHeight w:val="89"/>
      </w:trPr>
      <w:tc>
        <w:tcPr>
          <w:tcW w:w="9639" w:type="dxa"/>
          <w:shd w:val="clear" w:color="auto" w:fill="008000"/>
        </w:tcPr>
        <w:p w:rsidR="003259D5" w:rsidRPr="00CF0047" w:rsidRDefault="003259D5" w:rsidP="004E59D5">
          <w:pPr>
            <w:pStyle w:val="Rodap"/>
            <w:jc w:val="right"/>
            <w:rPr>
              <w:rFonts w:ascii="Arial" w:hAnsi="Arial" w:cs="Arial"/>
              <w:b/>
              <w:bCs/>
              <w:color w:val="FFFFFF"/>
              <w:szCs w:val="20"/>
            </w:rPr>
          </w:pPr>
          <w:r>
            <w:rPr>
              <w:rFonts w:ascii="Arial" w:hAnsi="Arial" w:cs="Arial"/>
              <w:b/>
              <w:bCs/>
              <w:color w:val="FFFFFF"/>
              <w:szCs w:val="20"/>
            </w:rPr>
            <w:t>Pró-reitoria de Pós-graduação e Pesquisa (PROPPES</w:t>
          </w:r>
          <w:r w:rsidRPr="00CF0047">
            <w:rPr>
              <w:rFonts w:ascii="Arial" w:hAnsi="Arial" w:cs="Arial"/>
              <w:b/>
              <w:bCs/>
              <w:color w:val="FFFFFF"/>
              <w:szCs w:val="20"/>
            </w:rPr>
            <w:t>)</w:t>
          </w:r>
        </w:p>
      </w:tc>
    </w:tr>
  </w:tbl>
  <w:p w:rsidR="003259D5" w:rsidRDefault="003259D5" w:rsidP="004E59D5">
    <w:pPr>
      <w:pStyle w:val="Rodap"/>
      <w:jc w:val="right"/>
    </w:pPr>
    <w:r w:rsidRPr="00CF0047">
      <w:rPr>
        <w:rFonts w:ascii="Arial" w:hAnsi="Arial" w:cs="Arial"/>
        <w:sz w:val="20"/>
      </w:rPr>
      <w:t xml:space="preserve">Av. </w:t>
    </w:r>
    <w:r>
      <w:rPr>
        <w:rFonts w:ascii="Arial" w:hAnsi="Arial" w:cs="Arial"/>
        <w:sz w:val="20"/>
      </w:rPr>
      <w:t>Pref. Tuany Toledo, 470 – Fátima I – P</w:t>
    </w:r>
    <w:r w:rsidRPr="00CF0047">
      <w:rPr>
        <w:rFonts w:ascii="Arial" w:hAnsi="Arial" w:cs="Arial"/>
        <w:sz w:val="20"/>
      </w:rPr>
      <w:t>ouso Alegre/MG</w:t>
    </w:r>
    <w:r>
      <w:rPr>
        <w:rFonts w:ascii="Arial" w:hAnsi="Arial" w:cs="Arial"/>
        <w:sz w:val="20"/>
      </w:rPr>
      <w:t xml:space="preserve"> – C</w:t>
    </w:r>
    <w:r w:rsidRPr="00CF0047">
      <w:rPr>
        <w:rFonts w:ascii="Arial" w:hAnsi="Arial" w:cs="Arial"/>
        <w:sz w:val="20"/>
      </w:rPr>
      <w:t xml:space="preserve">EP: </w:t>
    </w:r>
    <w:r w:rsidR="00B520D4" w:rsidRPr="00B520D4">
      <w:rPr>
        <w:rFonts w:ascii="Arial" w:hAnsi="Arial" w:cs="Arial"/>
        <w:sz w:val="20"/>
      </w:rPr>
      <w:t>37554-210</w:t>
    </w:r>
    <w:r>
      <w:rPr>
        <w:rFonts w:ascii="Arial" w:hAnsi="Arial" w:cs="Arial"/>
        <w:sz w:val="20"/>
      </w:rPr>
      <w:t xml:space="preserve"> – Fones</w:t>
    </w:r>
    <w:r w:rsidRPr="00CF0047">
      <w:rPr>
        <w:rFonts w:ascii="Arial" w:hAnsi="Arial" w:cs="Arial"/>
        <w:sz w:val="20"/>
      </w:rPr>
      <w:t xml:space="preserve">: (35) </w:t>
    </w:r>
    <w:r w:rsidR="00B520D4">
      <w:rPr>
        <w:rFonts w:ascii="Arial" w:hAnsi="Arial" w:cs="Arial"/>
        <w:sz w:val="20"/>
      </w:rPr>
      <w:t>3449-9269</w:t>
    </w:r>
    <w:bookmarkStart w:id="0" w:name="_GoBack"/>
    <w:bookmarkEnd w:id="0"/>
    <w:r>
      <w:rPr>
        <w:rFonts w:ascii="Arial" w:hAnsi="Arial" w:cs="Arial"/>
        <w:sz w:val="20"/>
      </w:rPr>
      <w:t xml:space="preserve"> </w:t>
    </w:r>
  </w:p>
  <w:p w:rsidR="003259D5" w:rsidRDefault="003259D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0D4" w:rsidRDefault="00B520D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4F1" w:rsidRDefault="00A614F1" w:rsidP="00E9320A">
      <w:pPr>
        <w:spacing w:after="0" w:line="240" w:lineRule="auto"/>
      </w:pPr>
      <w:r>
        <w:separator/>
      </w:r>
    </w:p>
  </w:footnote>
  <w:footnote w:type="continuationSeparator" w:id="0">
    <w:p w:rsidR="00A614F1" w:rsidRDefault="00A614F1" w:rsidP="00E93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0D4" w:rsidRDefault="00B520D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9D5" w:rsidRDefault="003259D5" w:rsidP="00732D27">
    <w:pPr>
      <w:pStyle w:val="Cabealho"/>
      <w:ind w:left="-284"/>
      <w:rPr>
        <w:noProof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6F1DA0C9" wp14:editId="5EAE2F8F">
          <wp:simplePos x="0" y="0"/>
          <wp:positionH relativeFrom="column">
            <wp:posOffset>-53340</wp:posOffset>
          </wp:positionH>
          <wp:positionV relativeFrom="paragraph">
            <wp:posOffset>-335280</wp:posOffset>
          </wp:positionV>
          <wp:extent cx="1704975" cy="488315"/>
          <wp:effectExtent l="0" t="0" r="0" b="0"/>
          <wp:wrapNone/>
          <wp:docPr id="9" name="Imagem 9" descr="logomarca_univas_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marca_univas_nov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8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4013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3404870</wp:posOffset>
              </wp:positionH>
              <wp:positionV relativeFrom="paragraph">
                <wp:posOffset>-200660</wp:posOffset>
              </wp:positionV>
              <wp:extent cx="2756535" cy="521335"/>
              <wp:effectExtent l="635" t="1270" r="0" b="1270"/>
              <wp:wrapSquare wrapText="bothSides"/>
              <wp:docPr id="3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535" cy="521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59D5" w:rsidRPr="00727D0F" w:rsidRDefault="003259D5" w:rsidP="00E9320A">
                          <w:pPr>
                            <w:spacing w:after="0" w:line="240" w:lineRule="auto"/>
                            <w:jc w:val="right"/>
                            <w:rPr>
                              <w:rFonts w:ascii="Arial Black" w:hAnsi="Arial Black" w:cs="Estrangelo Edessa"/>
                              <w:sz w:val="24"/>
                            </w:rPr>
                          </w:pPr>
                          <w:r w:rsidRPr="00727D0F">
                            <w:rPr>
                              <w:rFonts w:ascii="Arial Black" w:hAnsi="Arial Black" w:cs="Estrangelo Edessa"/>
                              <w:sz w:val="24"/>
                            </w:rPr>
                            <w:t>PRÓ-REITORIA DE</w:t>
                          </w:r>
                        </w:p>
                        <w:p w:rsidR="003259D5" w:rsidRPr="00727D0F" w:rsidRDefault="003259D5" w:rsidP="00E9320A">
                          <w:pPr>
                            <w:spacing w:after="0" w:line="240" w:lineRule="auto"/>
                            <w:jc w:val="right"/>
                            <w:rPr>
                              <w:rFonts w:ascii="Arial Black" w:hAnsi="Arial Black" w:cs="Estrangelo Edessa"/>
                              <w:sz w:val="24"/>
                            </w:rPr>
                          </w:pPr>
                          <w:r w:rsidRPr="00727D0F">
                            <w:rPr>
                              <w:rFonts w:ascii="Arial Black" w:hAnsi="Arial Black" w:cs="Estrangelo Edessa"/>
                              <w:sz w:val="24"/>
                            </w:rPr>
                            <w:t>PÓS-GRADUAÇÃO E PESQUISA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8.1pt;margin-top:-15.8pt;width:217.05pt;height:41.05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" filled="f" stroked="f">
              <v:fill opacity="0"/>
              <v:textbox style="mso-fit-shape-to-text:t">
                <w:txbxContent>
                  <w:p w:rsidR="003259D5" w:rsidRPr="00727D0F" w:rsidRDefault="003259D5" w:rsidP="00E9320A">
                    <w:pPr>
                      <w:spacing w:after="0" w:line="240" w:lineRule="auto"/>
                      <w:jc w:val="right"/>
                      <w:rPr>
                        <w:rFonts w:ascii="Arial Black" w:hAnsi="Arial Black" w:cs="Estrangelo Edessa"/>
                        <w:sz w:val="24"/>
                      </w:rPr>
                    </w:pPr>
                    <w:r w:rsidRPr="00727D0F">
                      <w:rPr>
                        <w:rFonts w:ascii="Arial Black" w:hAnsi="Arial Black" w:cs="Estrangelo Edessa"/>
                        <w:sz w:val="24"/>
                      </w:rPr>
                      <w:t>PRÓ-REITORIA DE</w:t>
                    </w:r>
                  </w:p>
                  <w:p w:rsidR="003259D5" w:rsidRPr="00727D0F" w:rsidRDefault="003259D5" w:rsidP="00E9320A">
                    <w:pPr>
                      <w:spacing w:after="0" w:line="240" w:lineRule="auto"/>
                      <w:jc w:val="right"/>
                      <w:rPr>
                        <w:rFonts w:ascii="Arial Black" w:hAnsi="Arial Black" w:cs="Estrangelo Edessa"/>
                        <w:sz w:val="24"/>
                      </w:rPr>
                    </w:pPr>
                    <w:r w:rsidRPr="00727D0F">
                      <w:rPr>
                        <w:rFonts w:ascii="Arial Black" w:hAnsi="Arial Black" w:cs="Estrangelo Edessa"/>
                        <w:sz w:val="24"/>
                      </w:rPr>
                      <w:t>PÓS-GRADUAÇÃO E PESQUISA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3259D5" w:rsidRPr="00C92F7F" w:rsidRDefault="003259D5" w:rsidP="00732D27">
    <w:pPr>
      <w:pStyle w:val="Cabealho"/>
      <w:ind w:left="-284"/>
      <w:rPr>
        <w:rFonts w:ascii="Agency FB" w:eastAsia="Arial Unicode MS" w:hAnsi="Agency FB" w:cs="Arial"/>
        <w:noProof/>
        <w:sz w:val="14"/>
        <w:szCs w:val="14"/>
      </w:rPr>
    </w:pPr>
    <w:r>
      <w:rPr>
        <w:rFonts w:ascii="Agency FB" w:eastAsia="Arial Unicode MS" w:hAnsi="Agency FB" w:cs="Arial"/>
        <w:noProof/>
        <w:sz w:val="14"/>
        <w:szCs w:val="14"/>
      </w:rPr>
      <w:t xml:space="preserve">       </w:t>
    </w:r>
    <w:r w:rsidRPr="00C92F7F">
      <w:rPr>
        <w:rFonts w:ascii="Agency FB" w:eastAsia="Arial Unicode MS" w:hAnsi="Agency FB" w:cs="Arial"/>
        <w:noProof/>
        <w:sz w:val="14"/>
        <w:szCs w:val="14"/>
      </w:rPr>
      <w:t>Recredenciamento pela Portaria MEC nº 1.139, de 12/09/2012</w:t>
    </w:r>
  </w:p>
  <w:p w:rsidR="003259D5" w:rsidRPr="00C92F7F" w:rsidRDefault="003259D5" w:rsidP="00732D27">
    <w:pPr>
      <w:pStyle w:val="Cabealho"/>
      <w:ind w:left="-284"/>
      <w:rPr>
        <w:rFonts w:ascii="Agency FB" w:eastAsia="Arial Unicode MS" w:hAnsi="Agency FB" w:cs="Arial"/>
        <w:sz w:val="14"/>
        <w:szCs w:val="14"/>
      </w:rPr>
    </w:pPr>
    <w:r w:rsidRPr="00C92F7F">
      <w:rPr>
        <w:rFonts w:ascii="Agency FB" w:eastAsia="Arial Unicode MS" w:hAnsi="Agency FB" w:cs="Arial"/>
        <w:noProof/>
        <w:sz w:val="14"/>
        <w:szCs w:val="14"/>
      </w:rPr>
      <w:t xml:space="preserve">         </w:t>
    </w:r>
    <w:r>
      <w:rPr>
        <w:rFonts w:ascii="Agency FB" w:eastAsia="Arial Unicode MS" w:hAnsi="Agency FB" w:cs="Arial"/>
        <w:noProof/>
        <w:sz w:val="14"/>
        <w:szCs w:val="14"/>
      </w:rPr>
      <w:t xml:space="preserve">    </w:t>
    </w:r>
    <w:r w:rsidRPr="00C92F7F">
      <w:rPr>
        <w:rFonts w:ascii="Agency FB" w:eastAsia="Arial Unicode MS" w:hAnsi="Agency FB" w:cs="Arial"/>
        <w:noProof/>
        <w:sz w:val="14"/>
        <w:szCs w:val="14"/>
      </w:rPr>
      <w:t xml:space="preserve">    D.O.U</w:t>
    </w:r>
    <w:r>
      <w:rPr>
        <w:rFonts w:ascii="Agency FB" w:eastAsia="Arial Unicode MS" w:hAnsi="Agency FB" w:cs="Arial"/>
        <w:noProof/>
        <w:sz w:val="14"/>
        <w:szCs w:val="14"/>
      </w:rPr>
      <w:t>.</w:t>
    </w:r>
    <w:r w:rsidRPr="00C92F7F">
      <w:rPr>
        <w:rFonts w:ascii="Agency FB" w:eastAsia="Arial Unicode MS" w:hAnsi="Agency FB" w:cs="Arial"/>
        <w:noProof/>
        <w:sz w:val="14"/>
        <w:szCs w:val="14"/>
      </w:rPr>
      <w:t xml:space="preserve"> de 13/09/2012, nº 178, Seção 1, p. 106</w:t>
    </w:r>
  </w:p>
  <w:p w:rsidR="003259D5" w:rsidRDefault="003259D5" w:rsidP="00E9320A">
    <w:pPr>
      <w:pBdr>
        <w:bottom w:val="double" w:sz="6" w:space="1" w:color="auto"/>
      </w:pBdr>
      <w:spacing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0D4" w:rsidRDefault="00B520D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B2D48"/>
    <w:multiLevelType w:val="hybridMultilevel"/>
    <w:tmpl w:val="B3543B9C"/>
    <w:lvl w:ilvl="0" w:tplc="7FD0CF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EC0068"/>
    <w:multiLevelType w:val="hybridMultilevel"/>
    <w:tmpl w:val="7F6CEA5A"/>
    <w:lvl w:ilvl="0" w:tplc="9A6A6746"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6709A"/>
    <w:multiLevelType w:val="hybridMultilevel"/>
    <w:tmpl w:val="2042E7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03DA9"/>
    <w:multiLevelType w:val="hybridMultilevel"/>
    <w:tmpl w:val="1CB83F52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5E3D029A"/>
    <w:multiLevelType w:val="hybridMultilevel"/>
    <w:tmpl w:val="EEBE81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041995"/>
    <w:multiLevelType w:val="hybridMultilevel"/>
    <w:tmpl w:val="B2B668D4"/>
    <w:lvl w:ilvl="0" w:tplc="C7963CE0"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AB1230"/>
    <w:multiLevelType w:val="hybridMultilevel"/>
    <w:tmpl w:val="1520E31A"/>
    <w:lvl w:ilvl="0" w:tplc="1FFECA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15928ED"/>
    <w:multiLevelType w:val="hybridMultilevel"/>
    <w:tmpl w:val="699AC9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4958F2"/>
    <w:multiLevelType w:val="hybridMultilevel"/>
    <w:tmpl w:val="2342FF9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76D"/>
    <w:rsid w:val="0000609C"/>
    <w:rsid w:val="000105F8"/>
    <w:rsid w:val="0001563F"/>
    <w:rsid w:val="0002563D"/>
    <w:rsid w:val="00035A39"/>
    <w:rsid w:val="00040742"/>
    <w:rsid w:val="00047324"/>
    <w:rsid w:val="00053D1D"/>
    <w:rsid w:val="00061ACF"/>
    <w:rsid w:val="00063AA2"/>
    <w:rsid w:val="00064013"/>
    <w:rsid w:val="00071953"/>
    <w:rsid w:val="000740C0"/>
    <w:rsid w:val="000A7637"/>
    <w:rsid w:val="000B3D16"/>
    <w:rsid w:val="000B7040"/>
    <w:rsid w:val="000C09C8"/>
    <w:rsid w:val="000C2D09"/>
    <w:rsid w:val="000C5122"/>
    <w:rsid w:val="000D20BE"/>
    <w:rsid w:val="000D5C95"/>
    <w:rsid w:val="000D5DE3"/>
    <w:rsid w:val="000D6209"/>
    <w:rsid w:val="000D7DEE"/>
    <w:rsid w:val="000E2247"/>
    <w:rsid w:val="000E29E4"/>
    <w:rsid w:val="000E35BE"/>
    <w:rsid w:val="000E4290"/>
    <w:rsid w:val="000E4F96"/>
    <w:rsid w:val="000F2945"/>
    <w:rsid w:val="000F5809"/>
    <w:rsid w:val="000F78E0"/>
    <w:rsid w:val="000F7AF2"/>
    <w:rsid w:val="0010053C"/>
    <w:rsid w:val="00101144"/>
    <w:rsid w:val="00103971"/>
    <w:rsid w:val="001051E4"/>
    <w:rsid w:val="00105E6E"/>
    <w:rsid w:val="00107E07"/>
    <w:rsid w:val="00111C8F"/>
    <w:rsid w:val="00115E3F"/>
    <w:rsid w:val="001212A2"/>
    <w:rsid w:val="00133C9F"/>
    <w:rsid w:val="001422A1"/>
    <w:rsid w:val="0014298B"/>
    <w:rsid w:val="00154843"/>
    <w:rsid w:val="001567A6"/>
    <w:rsid w:val="00157808"/>
    <w:rsid w:val="00157E1F"/>
    <w:rsid w:val="00167FA6"/>
    <w:rsid w:val="00171320"/>
    <w:rsid w:val="00177DB4"/>
    <w:rsid w:val="00195CE3"/>
    <w:rsid w:val="001A2851"/>
    <w:rsid w:val="001A2F31"/>
    <w:rsid w:val="001A6F97"/>
    <w:rsid w:val="001B0718"/>
    <w:rsid w:val="001B2C8F"/>
    <w:rsid w:val="001C0E3F"/>
    <w:rsid w:val="001C59B6"/>
    <w:rsid w:val="001C662A"/>
    <w:rsid w:val="001D1726"/>
    <w:rsid w:val="001D48F2"/>
    <w:rsid w:val="001D7700"/>
    <w:rsid w:val="001E0240"/>
    <w:rsid w:val="001E1A06"/>
    <w:rsid w:val="001E3907"/>
    <w:rsid w:val="001E4EF7"/>
    <w:rsid w:val="001F25B2"/>
    <w:rsid w:val="001F2651"/>
    <w:rsid w:val="001F51F1"/>
    <w:rsid w:val="001F590F"/>
    <w:rsid w:val="002148F6"/>
    <w:rsid w:val="002213E0"/>
    <w:rsid w:val="00227081"/>
    <w:rsid w:val="0023454E"/>
    <w:rsid w:val="0023609E"/>
    <w:rsid w:val="00241F9A"/>
    <w:rsid w:val="0024368F"/>
    <w:rsid w:val="00250B53"/>
    <w:rsid w:val="00253A5D"/>
    <w:rsid w:val="00257647"/>
    <w:rsid w:val="00261C8E"/>
    <w:rsid w:val="002632BA"/>
    <w:rsid w:val="00263865"/>
    <w:rsid w:val="00266230"/>
    <w:rsid w:val="00275D23"/>
    <w:rsid w:val="00276F6C"/>
    <w:rsid w:val="0027707E"/>
    <w:rsid w:val="00286A78"/>
    <w:rsid w:val="00287282"/>
    <w:rsid w:val="00287578"/>
    <w:rsid w:val="0028762D"/>
    <w:rsid w:val="002941F8"/>
    <w:rsid w:val="00297765"/>
    <w:rsid w:val="002A0ADC"/>
    <w:rsid w:val="002A6044"/>
    <w:rsid w:val="002B56A3"/>
    <w:rsid w:val="002B5ECD"/>
    <w:rsid w:val="002B7C5C"/>
    <w:rsid w:val="002C4980"/>
    <w:rsid w:val="002D3026"/>
    <w:rsid w:val="002D4DA7"/>
    <w:rsid w:val="002D53F4"/>
    <w:rsid w:val="002F4C6A"/>
    <w:rsid w:val="002F6130"/>
    <w:rsid w:val="00300098"/>
    <w:rsid w:val="003011FA"/>
    <w:rsid w:val="003022FB"/>
    <w:rsid w:val="0030445D"/>
    <w:rsid w:val="0031248B"/>
    <w:rsid w:val="0031475B"/>
    <w:rsid w:val="00316639"/>
    <w:rsid w:val="00316E36"/>
    <w:rsid w:val="00317512"/>
    <w:rsid w:val="003259D5"/>
    <w:rsid w:val="0033155A"/>
    <w:rsid w:val="00333C49"/>
    <w:rsid w:val="003356FD"/>
    <w:rsid w:val="00335F6B"/>
    <w:rsid w:val="00341A0A"/>
    <w:rsid w:val="00344FEF"/>
    <w:rsid w:val="0035425B"/>
    <w:rsid w:val="003574EF"/>
    <w:rsid w:val="00361E36"/>
    <w:rsid w:val="00365212"/>
    <w:rsid w:val="0036613B"/>
    <w:rsid w:val="0037223D"/>
    <w:rsid w:val="003746DE"/>
    <w:rsid w:val="00382B08"/>
    <w:rsid w:val="003929EC"/>
    <w:rsid w:val="00394494"/>
    <w:rsid w:val="003972DB"/>
    <w:rsid w:val="003A1FDD"/>
    <w:rsid w:val="003A29E9"/>
    <w:rsid w:val="003C1A14"/>
    <w:rsid w:val="003C4901"/>
    <w:rsid w:val="003D53DF"/>
    <w:rsid w:val="003E25CB"/>
    <w:rsid w:val="003E711A"/>
    <w:rsid w:val="003F53B6"/>
    <w:rsid w:val="003F58E1"/>
    <w:rsid w:val="003F7C08"/>
    <w:rsid w:val="00401589"/>
    <w:rsid w:val="00402AD9"/>
    <w:rsid w:val="00407D6F"/>
    <w:rsid w:val="00410217"/>
    <w:rsid w:val="00410909"/>
    <w:rsid w:val="00420BC0"/>
    <w:rsid w:val="00425637"/>
    <w:rsid w:val="00433C91"/>
    <w:rsid w:val="0043683A"/>
    <w:rsid w:val="00441B2F"/>
    <w:rsid w:val="00443344"/>
    <w:rsid w:val="00443957"/>
    <w:rsid w:val="004545B3"/>
    <w:rsid w:val="00454EDB"/>
    <w:rsid w:val="00460FCD"/>
    <w:rsid w:val="00463724"/>
    <w:rsid w:val="00464679"/>
    <w:rsid w:val="00466409"/>
    <w:rsid w:val="00467A02"/>
    <w:rsid w:val="00470F9A"/>
    <w:rsid w:val="00475BB9"/>
    <w:rsid w:val="004801EC"/>
    <w:rsid w:val="004854B2"/>
    <w:rsid w:val="0048570D"/>
    <w:rsid w:val="00491B00"/>
    <w:rsid w:val="00497E19"/>
    <w:rsid w:val="004A0521"/>
    <w:rsid w:val="004C0487"/>
    <w:rsid w:val="004C4EC0"/>
    <w:rsid w:val="004C51EA"/>
    <w:rsid w:val="004C6851"/>
    <w:rsid w:val="004E59D5"/>
    <w:rsid w:val="004F4A76"/>
    <w:rsid w:val="00504116"/>
    <w:rsid w:val="00505870"/>
    <w:rsid w:val="0050640D"/>
    <w:rsid w:val="0051652E"/>
    <w:rsid w:val="0051700C"/>
    <w:rsid w:val="00517A88"/>
    <w:rsid w:val="00534F48"/>
    <w:rsid w:val="0054006D"/>
    <w:rsid w:val="005414A6"/>
    <w:rsid w:val="0054603F"/>
    <w:rsid w:val="005556E1"/>
    <w:rsid w:val="005560DB"/>
    <w:rsid w:val="0056189D"/>
    <w:rsid w:val="00567A47"/>
    <w:rsid w:val="0057768F"/>
    <w:rsid w:val="00581086"/>
    <w:rsid w:val="0059223A"/>
    <w:rsid w:val="005A02EA"/>
    <w:rsid w:val="005B0416"/>
    <w:rsid w:val="005B08C4"/>
    <w:rsid w:val="005B1AC0"/>
    <w:rsid w:val="005B32DD"/>
    <w:rsid w:val="005B5F14"/>
    <w:rsid w:val="005B77FF"/>
    <w:rsid w:val="005B7DD5"/>
    <w:rsid w:val="005C1F75"/>
    <w:rsid w:val="005C5920"/>
    <w:rsid w:val="005D63BC"/>
    <w:rsid w:val="005D66B0"/>
    <w:rsid w:val="005F023A"/>
    <w:rsid w:val="005F0D5D"/>
    <w:rsid w:val="005F5F0A"/>
    <w:rsid w:val="0060594E"/>
    <w:rsid w:val="00605C1F"/>
    <w:rsid w:val="00615E4A"/>
    <w:rsid w:val="00617F5F"/>
    <w:rsid w:val="0062118E"/>
    <w:rsid w:val="00632F30"/>
    <w:rsid w:val="006435D4"/>
    <w:rsid w:val="00646C13"/>
    <w:rsid w:val="0065181A"/>
    <w:rsid w:val="0066283B"/>
    <w:rsid w:val="006700CD"/>
    <w:rsid w:val="006850E2"/>
    <w:rsid w:val="00697A59"/>
    <w:rsid w:val="00697DD7"/>
    <w:rsid w:val="006A02CA"/>
    <w:rsid w:val="006A76C1"/>
    <w:rsid w:val="006B3216"/>
    <w:rsid w:val="006B39DC"/>
    <w:rsid w:val="006C21F7"/>
    <w:rsid w:val="006D3C39"/>
    <w:rsid w:val="006D6A51"/>
    <w:rsid w:val="006E069A"/>
    <w:rsid w:val="006E37D4"/>
    <w:rsid w:val="006E75F0"/>
    <w:rsid w:val="006F0999"/>
    <w:rsid w:val="006F09C4"/>
    <w:rsid w:val="006F2DAE"/>
    <w:rsid w:val="006F4B60"/>
    <w:rsid w:val="00701194"/>
    <w:rsid w:val="00704959"/>
    <w:rsid w:val="0071290F"/>
    <w:rsid w:val="00727D0F"/>
    <w:rsid w:val="0073272E"/>
    <w:rsid w:val="00732C57"/>
    <w:rsid w:val="00732D27"/>
    <w:rsid w:val="007340AC"/>
    <w:rsid w:val="007461B9"/>
    <w:rsid w:val="00747200"/>
    <w:rsid w:val="00747F88"/>
    <w:rsid w:val="00762630"/>
    <w:rsid w:val="00762831"/>
    <w:rsid w:val="00764594"/>
    <w:rsid w:val="00765D04"/>
    <w:rsid w:val="00767876"/>
    <w:rsid w:val="0077385A"/>
    <w:rsid w:val="007746FA"/>
    <w:rsid w:val="00775988"/>
    <w:rsid w:val="00776715"/>
    <w:rsid w:val="00781E34"/>
    <w:rsid w:val="007821B5"/>
    <w:rsid w:val="00790198"/>
    <w:rsid w:val="007A1096"/>
    <w:rsid w:val="007B46FB"/>
    <w:rsid w:val="007B6BCD"/>
    <w:rsid w:val="007B6E8E"/>
    <w:rsid w:val="007C274E"/>
    <w:rsid w:val="007C51FB"/>
    <w:rsid w:val="007C5715"/>
    <w:rsid w:val="007D5CFA"/>
    <w:rsid w:val="007E0AEB"/>
    <w:rsid w:val="007E57C9"/>
    <w:rsid w:val="007F5502"/>
    <w:rsid w:val="00802329"/>
    <w:rsid w:val="00804FB1"/>
    <w:rsid w:val="00811D66"/>
    <w:rsid w:val="00850167"/>
    <w:rsid w:val="00853CC4"/>
    <w:rsid w:val="008547FE"/>
    <w:rsid w:val="0085576D"/>
    <w:rsid w:val="00861560"/>
    <w:rsid w:val="00874233"/>
    <w:rsid w:val="0087665C"/>
    <w:rsid w:val="00877EE2"/>
    <w:rsid w:val="00886F03"/>
    <w:rsid w:val="00893A22"/>
    <w:rsid w:val="008950B1"/>
    <w:rsid w:val="008A6AB7"/>
    <w:rsid w:val="008B792D"/>
    <w:rsid w:val="008D04FD"/>
    <w:rsid w:val="008D3C0C"/>
    <w:rsid w:val="008D4C4A"/>
    <w:rsid w:val="008D4C97"/>
    <w:rsid w:val="008D616A"/>
    <w:rsid w:val="008E41FC"/>
    <w:rsid w:val="008E7124"/>
    <w:rsid w:val="008F6879"/>
    <w:rsid w:val="0090005A"/>
    <w:rsid w:val="0090018B"/>
    <w:rsid w:val="00911B0D"/>
    <w:rsid w:val="00922266"/>
    <w:rsid w:val="009264EB"/>
    <w:rsid w:val="00927714"/>
    <w:rsid w:val="00931960"/>
    <w:rsid w:val="00947FE8"/>
    <w:rsid w:val="00952D44"/>
    <w:rsid w:val="009568A2"/>
    <w:rsid w:val="009647A4"/>
    <w:rsid w:val="00973B23"/>
    <w:rsid w:val="0097456F"/>
    <w:rsid w:val="00985337"/>
    <w:rsid w:val="00995CC0"/>
    <w:rsid w:val="009A1E2D"/>
    <w:rsid w:val="009B1A32"/>
    <w:rsid w:val="009B2DBE"/>
    <w:rsid w:val="009C4AED"/>
    <w:rsid w:val="009C57AD"/>
    <w:rsid w:val="009D3C58"/>
    <w:rsid w:val="009E280B"/>
    <w:rsid w:val="009F7919"/>
    <w:rsid w:val="009F7FF8"/>
    <w:rsid w:val="00A001EE"/>
    <w:rsid w:val="00A05730"/>
    <w:rsid w:val="00A05BCC"/>
    <w:rsid w:val="00A07037"/>
    <w:rsid w:val="00A0777A"/>
    <w:rsid w:val="00A14D0A"/>
    <w:rsid w:val="00A168C4"/>
    <w:rsid w:val="00A16EDE"/>
    <w:rsid w:val="00A17FBD"/>
    <w:rsid w:val="00A220AA"/>
    <w:rsid w:val="00A47116"/>
    <w:rsid w:val="00A57125"/>
    <w:rsid w:val="00A5767D"/>
    <w:rsid w:val="00A614F1"/>
    <w:rsid w:val="00A768B2"/>
    <w:rsid w:val="00A77A37"/>
    <w:rsid w:val="00A9327D"/>
    <w:rsid w:val="00A93F2C"/>
    <w:rsid w:val="00A9569C"/>
    <w:rsid w:val="00AC3962"/>
    <w:rsid w:val="00AC6CEF"/>
    <w:rsid w:val="00AD510B"/>
    <w:rsid w:val="00AD7916"/>
    <w:rsid w:val="00AF0821"/>
    <w:rsid w:val="00AF2FEF"/>
    <w:rsid w:val="00AF34D7"/>
    <w:rsid w:val="00AF47AA"/>
    <w:rsid w:val="00AF76BD"/>
    <w:rsid w:val="00B05137"/>
    <w:rsid w:val="00B1424F"/>
    <w:rsid w:val="00B165EF"/>
    <w:rsid w:val="00B20156"/>
    <w:rsid w:val="00B20D68"/>
    <w:rsid w:val="00B32CEF"/>
    <w:rsid w:val="00B366A4"/>
    <w:rsid w:val="00B457F7"/>
    <w:rsid w:val="00B520D4"/>
    <w:rsid w:val="00B63577"/>
    <w:rsid w:val="00B655BA"/>
    <w:rsid w:val="00B6758A"/>
    <w:rsid w:val="00B75FB5"/>
    <w:rsid w:val="00B82883"/>
    <w:rsid w:val="00BB2DD7"/>
    <w:rsid w:val="00BB3C07"/>
    <w:rsid w:val="00BB56B3"/>
    <w:rsid w:val="00BC5C6B"/>
    <w:rsid w:val="00BE2E0A"/>
    <w:rsid w:val="00BF3D8C"/>
    <w:rsid w:val="00C00863"/>
    <w:rsid w:val="00C10680"/>
    <w:rsid w:val="00C106B7"/>
    <w:rsid w:val="00C17309"/>
    <w:rsid w:val="00C174BB"/>
    <w:rsid w:val="00C21FA5"/>
    <w:rsid w:val="00C24DDC"/>
    <w:rsid w:val="00C24F0B"/>
    <w:rsid w:val="00C2518A"/>
    <w:rsid w:val="00C3248D"/>
    <w:rsid w:val="00C47532"/>
    <w:rsid w:val="00C555CF"/>
    <w:rsid w:val="00C6253A"/>
    <w:rsid w:val="00C702D8"/>
    <w:rsid w:val="00C727BB"/>
    <w:rsid w:val="00C77164"/>
    <w:rsid w:val="00C772EA"/>
    <w:rsid w:val="00C828EA"/>
    <w:rsid w:val="00C92CB9"/>
    <w:rsid w:val="00CA2B08"/>
    <w:rsid w:val="00CC3005"/>
    <w:rsid w:val="00CC36CF"/>
    <w:rsid w:val="00CC576D"/>
    <w:rsid w:val="00CD255A"/>
    <w:rsid w:val="00CD77B4"/>
    <w:rsid w:val="00CD7C6F"/>
    <w:rsid w:val="00D0543F"/>
    <w:rsid w:val="00D0561A"/>
    <w:rsid w:val="00D16F3C"/>
    <w:rsid w:val="00D21223"/>
    <w:rsid w:val="00D2161C"/>
    <w:rsid w:val="00D30378"/>
    <w:rsid w:val="00D3770B"/>
    <w:rsid w:val="00D60F25"/>
    <w:rsid w:val="00D67917"/>
    <w:rsid w:val="00D80A5D"/>
    <w:rsid w:val="00D837FF"/>
    <w:rsid w:val="00D86894"/>
    <w:rsid w:val="00D877A9"/>
    <w:rsid w:val="00D92A35"/>
    <w:rsid w:val="00D97219"/>
    <w:rsid w:val="00DA0269"/>
    <w:rsid w:val="00DB6269"/>
    <w:rsid w:val="00DC16C9"/>
    <w:rsid w:val="00DC665A"/>
    <w:rsid w:val="00DD0D4F"/>
    <w:rsid w:val="00DD40D8"/>
    <w:rsid w:val="00DD5606"/>
    <w:rsid w:val="00DD5C6E"/>
    <w:rsid w:val="00DD6CBF"/>
    <w:rsid w:val="00DE02AB"/>
    <w:rsid w:val="00DE25B6"/>
    <w:rsid w:val="00DE42E4"/>
    <w:rsid w:val="00DE437E"/>
    <w:rsid w:val="00DF1723"/>
    <w:rsid w:val="00E04058"/>
    <w:rsid w:val="00E04B24"/>
    <w:rsid w:val="00E060BE"/>
    <w:rsid w:val="00E06ED3"/>
    <w:rsid w:val="00E12648"/>
    <w:rsid w:val="00E13CA5"/>
    <w:rsid w:val="00E16A7C"/>
    <w:rsid w:val="00E22A0A"/>
    <w:rsid w:val="00E333A5"/>
    <w:rsid w:val="00E33559"/>
    <w:rsid w:val="00E51FAF"/>
    <w:rsid w:val="00E53779"/>
    <w:rsid w:val="00E61632"/>
    <w:rsid w:val="00E62398"/>
    <w:rsid w:val="00E63294"/>
    <w:rsid w:val="00E6676F"/>
    <w:rsid w:val="00E74E54"/>
    <w:rsid w:val="00E82C82"/>
    <w:rsid w:val="00E831D3"/>
    <w:rsid w:val="00E9320A"/>
    <w:rsid w:val="00EA3366"/>
    <w:rsid w:val="00EA4940"/>
    <w:rsid w:val="00EB04E3"/>
    <w:rsid w:val="00EB4D44"/>
    <w:rsid w:val="00EB50A4"/>
    <w:rsid w:val="00EC592E"/>
    <w:rsid w:val="00ED0A04"/>
    <w:rsid w:val="00ED27B6"/>
    <w:rsid w:val="00ED73F6"/>
    <w:rsid w:val="00EE0E41"/>
    <w:rsid w:val="00EF3E68"/>
    <w:rsid w:val="00EF5F09"/>
    <w:rsid w:val="00F0100B"/>
    <w:rsid w:val="00F0205A"/>
    <w:rsid w:val="00F030BB"/>
    <w:rsid w:val="00F034EA"/>
    <w:rsid w:val="00F0434F"/>
    <w:rsid w:val="00F04BCF"/>
    <w:rsid w:val="00F1321A"/>
    <w:rsid w:val="00F1384C"/>
    <w:rsid w:val="00F1622C"/>
    <w:rsid w:val="00F34BF0"/>
    <w:rsid w:val="00F37AD3"/>
    <w:rsid w:val="00F46D31"/>
    <w:rsid w:val="00F50B63"/>
    <w:rsid w:val="00F64274"/>
    <w:rsid w:val="00F72EFC"/>
    <w:rsid w:val="00F93448"/>
    <w:rsid w:val="00F978D3"/>
    <w:rsid w:val="00FA1B7F"/>
    <w:rsid w:val="00FA4484"/>
    <w:rsid w:val="00FB1794"/>
    <w:rsid w:val="00FB36F1"/>
    <w:rsid w:val="00FB3EFA"/>
    <w:rsid w:val="00FB43F2"/>
    <w:rsid w:val="00FC19D7"/>
    <w:rsid w:val="00FC35A6"/>
    <w:rsid w:val="00FD0525"/>
    <w:rsid w:val="00FD0EA2"/>
    <w:rsid w:val="00FD55E6"/>
    <w:rsid w:val="00FD622E"/>
    <w:rsid w:val="00FE0BA5"/>
    <w:rsid w:val="00FE3FBC"/>
    <w:rsid w:val="00FF0F9A"/>
    <w:rsid w:val="00FF1350"/>
    <w:rsid w:val="00FF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971DB3-42FC-4348-A26E-245BFCC5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9DC"/>
  </w:style>
  <w:style w:type="paragraph" w:styleId="Ttulo1">
    <w:name w:val="heading 1"/>
    <w:basedOn w:val="Normal"/>
    <w:next w:val="Normal"/>
    <w:link w:val="Ttulo1Char"/>
    <w:qFormat/>
    <w:rsid w:val="0050640D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5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576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0640D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932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320A"/>
  </w:style>
  <w:style w:type="paragraph" w:styleId="Rodap">
    <w:name w:val="footer"/>
    <w:basedOn w:val="Normal"/>
    <w:link w:val="RodapChar"/>
    <w:uiPriority w:val="99"/>
    <w:unhideWhenUsed/>
    <w:rsid w:val="00E932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320A"/>
  </w:style>
  <w:style w:type="table" w:styleId="Tabelacomgrade">
    <w:name w:val="Table Grid"/>
    <w:basedOn w:val="Tabelanormal"/>
    <w:uiPriority w:val="59"/>
    <w:rsid w:val="000D2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0009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0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0F2945"/>
    <w:pPr>
      <w:spacing w:after="0" w:line="240" w:lineRule="auto"/>
    </w:pPr>
  </w:style>
  <w:style w:type="paragraph" w:customStyle="1" w:styleId="Default">
    <w:name w:val="Default"/>
    <w:rsid w:val="00250B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orpodetexto21">
    <w:name w:val="Corpo de texto 21"/>
    <w:basedOn w:val="Normal"/>
    <w:rsid w:val="00DA0269"/>
    <w:pPr>
      <w:suppressAutoHyphens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Hyperlink">
    <w:name w:val="Hyperlink"/>
    <w:basedOn w:val="Fontepargpadro"/>
    <w:uiPriority w:val="99"/>
    <w:unhideWhenUsed/>
    <w:rsid w:val="00F020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squisa@univas.edu.b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F93BC-738E-4043-9657-67102ED95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527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Francescato</dc:creator>
  <cp:keywords/>
  <dc:description/>
  <cp:lastModifiedBy>Thalita Aparecida Mamedes</cp:lastModifiedBy>
  <cp:revision>4</cp:revision>
  <cp:lastPrinted>2016-08-13T13:59:00Z</cp:lastPrinted>
  <dcterms:created xsi:type="dcterms:W3CDTF">2018-01-02T13:06:00Z</dcterms:created>
  <dcterms:modified xsi:type="dcterms:W3CDTF">2018-01-02T13:15:00Z</dcterms:modified>
</cp:coreProperties>
</file>