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C55" w:rsidRPr="003A7425" w:rsidRDefault="002C4C55" w:rsidP="002C4C5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A7425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A7425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A7425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A7425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A7425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A7425">
        <w:rPr>
          <w:rFonts w:ascii="Arial" w:hAnsi="Arial" w:cs="Arial"/>
          <w:b/>
          <w:sz w:val="24"/>
          <w:szCs w:val="24"/>
        </w:rPr>
        <w:t>O</w:t>
      </w:r>
    </w:p>
    <w:p w:rsidR="002C4C55" w:rsidRDefault="002C4C55" w:rsidP="002C4C5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A278E">
        <w:rPr>
          <w:rFonts w:ascii="Arial" w:hAnsi="Arial" w:cs="Arial"/>
          <w:sz w:val="24"/>
          <w:szCs w:val="24"/>
        </w:rPr>
        <w:t>AUTORIZAÇÃO PARA COLETA DE DADOS</w:t>
      </w:r>
    </w:p>
    <w:p w:rsidR="002C4C55" w:rsidRDefault="002C4C55" w:rsidP="002C4C5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C4C55" w:rsidRDefault="002C4C55" w:rsidP="002C4C5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C4C55" w:rsidRDefault="002C4C55" w:rsidP="002C4C5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(Local e data)</w:t>
      </w:r>
    </w:p>
    <w:p w:rsidR="002C4C55" w:rsidRDefault="002C4C55" w:rsidP="002C4C5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C4C55" w:rsidRDefault="002C4C55" w:rsidP="002C4C5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(Destinatário:)</w:t>
      </w:r>
    </w:p>
    <w:p w:rsidR="002C4C55" w:rsidRDefault="002C4C55" w:rsidP="002C4C55">
      <w:pPr>
        <w:spacing w:after="0"/>
        <w:rPr>
          <w:rFonts w:ascii="Arial" w:hAnsi="Arial" w:cs="Arial"/>
          <w:sz w:val="24"/>
          <w:szCs w:val="24"/>
        </w:rPr>
      </w:pPr>
    </w:p>
    <w:p w:rsidR="002C4C55" w:rsidRDefault="002C4C55" w:rsidP="002C4C55">
      <w:pPr>
        <w:spacing w:after="0"/>
        <w:rPr>
          <w:rFonts w:ascii="Arial" w:hAnsi="Arial" w:cs="Arial"/>
          <w:sz w:val="24"/>
          <w:szCs w:val="24"/>
        </w:rPr>
      </w:pPr>
    </w:p>
    <w:p w:rsidR="002C4C55" w:rsidRDefault="002C4C55" w:rsidP="002C4C5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Prezado (a) Senhor (a)</w:t>
      </w:r>
    </w:p>
    <w:p w:rsidR="002C4C55" w:rsidRDefault="002C4C55" w:rsidP="002C4C55">
      <w:pPr>
        <w:spacing w:after="0"/>
        <w:rPr>
          <w:rFonts w:ascii="Arial" w:hAnsi="Arial" w:cs="Arial"/>
          <w:sz w:val="24"/>
          <w:szCs w:val="24"/>
        </w:rPr>
      </w:pPr>
    </w:p>
    <w:p w:rsidR="002C4C55" w:rsidRDefault="002C4C55" w:rsidP="002C4C55">
      <w:pPr>
        <w:spacing w:after="0"/>
        <w:rPr>
          <w:rFonts w:ascii="Arial" w:hAnsi="Arial" w:cs="Arial"/>
          <w:sz w:val="24"/>
          <w:szCs w:val="24"/>
        </w:rPr>
      </w:pPr>
    </w:p>
    <w:p w:rsidR="002C4C55" w:rsidRDefault="002C4C55" w:rsidP="002C4C5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(Nome do pesquisador(es</w:t>
      </w:r>
      <w:proofErr w:type="gramStart"/>
      <w:r>
        <w:rPr>
          <w:rFonts w:ascii="Arial" w:hAnsi="Arial" w:cs="Arial"/>
          <w:sz w:val="24"/>
          <w:szCs w:val="24"/>
        </w:rPr>
        <w:t>) ,</w:t>
      </w:r>
      <w:proofErr w:type="gramEnd"/>
      <w:r>
        <w:rPr>
          <w:rFonts w:ascii="Arial" w:hAnsi="Arial" w:cs="Arial"/>
          <w:sz w:val="24"/>
          <w:szCs w:val="24"/>
        </w:rPr>
        <w:t xml:space="preserve"> (orientador(a) e </w:t>
      </w:r>
      <w:proofErr w:type="spellStart"/>
      <w:r>
        <w:rPr>
          <w:rFonts w:ascii="Arial" w:hAnsi="Arial" w:cs="Arial"/>
          <w:sz w:val="24"/>
          <w:szCs w:val="24"/>
        </w:rPr>
        <w:t>co-orientador</w:t>
      </w:r>
      <w:proofErr w:type="spellEnd"/>
      <w:r>
        <w:rPr>
          <w:rFonts w:ascii="Arial" w:hAnsi="Arial" w:cs="Arial"/>
          <w:sz w:val="24"/>
          <w:szCs w:val="24"/>
        </w:rPr>
        <w:t>(a) se houver), titulação e cursos (trabalho acadêmico), respectivamente  vimos por meio desta solicitar  autorização para realizar  a coleta de dados nesta instituição em vista da realização da pesquisa intitulada ........................................</w:t>
      </w:r>
      <w:r w:rsidRPr="002C4C5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2C4C55"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deverão</w:t>
      </w:r>
      <w:proofErr w:type="gramEnd"/>
      <w:r>
        <w:rPr>
          <w:rFonts w:ascii="Arial" w:hAnsi="Arial" w:cs="Arial"/>
          <w:sz w:val="24"/>
          <w:szCs w:val="24"/>
        </w:rPr>
        <w:t xml:space="preserve"> constar conforme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244C1">
        <w:rPr>
          <w:rFonts w:ascii="Arial" w:hAnsi="Arial" w:cs="Arial"/>
          <w:sz w:val="24"/>
          <w:szCs w:val="24"/>
        </w:rPr>
        <w:t>quadro abaixo)</w:t>
      </w:r>
    </w:p>
    <w:p w:rsidR="002C4C55" w:rsidRDefault="002C4C55" w:rsidP="002C4C5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956945</wp:posOffset>
                </wp:positionH>
                <wp:positionV relativeFrom="paragraph">
                  <wp:posOffset>107315</wp:posOffset>
                </wp:positionV>
                <wp:extent cx="3819525" cy="1533525"/>
                <wp:effectExtent l="13970" t="12065" r="5080" b="698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C55" w:rsidRDefault="002C4C55" w:rsidP="002C4C5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Os dados de identificação da pesquisa são:</w:t>
                            </w:r>
                          </w:p>
                          <w:p w:rsidR="002C4C55" w:rsidRDefault="002C4C55" w:rsidP="002C4C5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 Título</w:t>
                            </w:r>
                          </w:p>
                          <w:p w:rsidR="002C4C55" w:rsidRDefault="002C4C55" w:rsidP="002C4C5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 Tipo de pesquisa</w:t>
                            </w:r>
                          </w:p>
                          <w:p w:rsidR="002C4C55" w:rsidRDefault="002C4C55" w:rsidP="002C4C5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Co-orientador</w:t>
                            </w:r>
                            <w:proofErr w:type="spellEnd"/>
                          </w:p>
                          <w:p w:rsidR="002C4C55" w:rsidRDefault="002C4C55" w:rsidP="002C4C5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 Objetivo</w:t>
                            </w:r>
                          </w:p>
                          <w:p w:rsidR="002C4C55" w:rsidRDefault="002C4C55" w:rsidP="002C4C5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 Participantes da pesquisa</w:t>
                            </w:r>
                          </w:p>
                          <w:p w:rsidR="002C4C55" w:rsidRDefault="002C4C55" w:rsidP="002C4C5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 Tipo de coleta</w:t>
                            </w:r>
                          </w:p>
                          <w:p w:rsidR="002C4C55" w:rsidRDefault="002C4C55" w:rsidP="002C4C55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 Local de estudo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75.35pt;margin-top:8.45pt;width:300.75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">
                <v:textbox>
                  <w:txbxContent>
                    <w:p w:rsidR="002C4C55" w:rsidRDefault="002C4C55" w:rsidP="002C4C55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Os dados de identificação da pesquisa são:</w:t>
                      </w:r>
                    </w:p>
                    <w:p w:rsidR="002C4C55" w:rsidRDefault="002C4C55" w:rsidP="002C4C55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- Título</w:t>
                      </w:r>
                    </w:p>
                    <w:p w:rsidR="002C4C55" w:rsidRDefault="002C4C55" w:rsidP="002C4C55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- Tipo de pesquisa</w:t>
                      </w:r>
                    </w:p>
                    <w:p w:rsidR="002C4C55" w:rsidRDefault="002C4C55" w:rsidP="002C4C55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-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Co-orientador</w:t>
                      </w:r>
                      <w:proofErr w:type="spellEnd"/>
                    </w:p>
                    <w:p w:rsidR="002C4C55" w:rsidRDefault="002C4C55" w:rsidP="002C4C55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- Objetivo</w:t>
                      </w:r>
                    </w:p>
                    <w:p w:rsidR="002C4C55" w:rsidRDefault="002C4C55" w:rsidP="002C4C55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- Participantes da pesquisa</w:t>
                      </w:r>
                    </w:p>
                    <w:p w:rsidR="002C4C55" w:rsidRDefault="002C4C55" w:rsidP="002C4C55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- Tipo de coleta</w:t>
                      </w:r>
                    </w:p>
                    <w:p w:rsidR="002C4C55" w:rsidRDefault="002C4C55" w:rsidP="002C4C55">
                      <w:pPr>
                        <w:spacing w:after="0" w:line="240" w:lineRule="auto"/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- Local de estudo</w:t>
                      </w:r>
                    </w:p>
                  </w:txbxContent>
                </v:textbox>
              </v:shape>
            </w:pict>
          </mc:Fallback>
        </mc:AlternateContent>
      </w:r>
    </w:p>
    <w:p w:rsidR="002C4C55" w:rsidRDefault="002C4C55" w:rsidP="002C4C55">
      <w:pPr>
        <w:spacing w:after="0"/>
        <w:rPr>
          <w:rFonts w:ascii="Arial" w:hAnsi="Arial" w:cs="Arial"/>
          <w:b/>
          <w:sz w:val="24"/>
          <w:szCs w:val="24"/>
        </w:rPr>
      </w:pPr>
    </w:p>
    <w:p w:rsidR="002C4C55" w:rsidRPr="007A278E" w:rsidRDefault="002C4C55" w:rsidP="002C4C5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C4C55" w:rsidRDefault="002C4C55" w:rsidP="002C4C5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C4C55" w:rsidRDefault="002C4C55" w:rsidP="002C4C5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O projeto de pesquisa será cadastrado na plataforma Brasil que o encaminhará ao Comitê de Ética em Pesquisa (CEP), para apreciação do estudo. </w:t>
      </w:r>
    </w:p>
    <w:p w:rsidR="002C4C55" w:rsidRDefault="002C4C55" w:rsidP="002C4C5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Agradecemos a atenção dispensada</w:t>
      </w:r>
    </w:p>
    <w:p w:rsidR="002C4C55" w:rsidRDefault="002C4C55" w:rsidP="002C4C5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Atenciosamente, </w:t>
      </w:r>
    </w:p>
    <w:p w:rsidR="002C4C55" w:rsidRDefault="002C4C55" w:rsidP="002C4C5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C4C55" w:rsidRDefault="002C4C55" w:rsidP="002C4C5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Assinatura do pesquisador(ES) </w:t>
      </w:r>
    </w:p>
    <w:p w:rsidR="002C4C55" w:rsidRDefault="002C4C55" w:rsidP="002C4C5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C4C55" w:rsidRDefault="002C4C55" w:rsidP="002C4C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Estou ciente da pesquisa e autorizo: ........................................................................</w:t>
      </w:r>
    </w:p>
    <w:p w:rsidR="002C4C55" w:rsidRDefault="002C4C55" w:rsidP="002C4C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(Assinatura e carimbo)</w:t>
      </w:r>
    </w:p>
    <w:p w:rsidR="002C4C55" w:rsidRDefault="002C4C55" w:rsidP="002C4C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C4C55" w:rsidRDefault="002C4C55" w:rsidP="002C4C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4C55" w:rsidRDefault="002C4C55" w:rsidP="002C4C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 ............/............/....</w:t>
      </w:r>
    </w:p>
    <w:p w:rsidR="002C4C55" w:rsidRDefault="002C4C55" w:rsidP="002C4C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205A" w:rsidRPr="002C4C55" w:rsidRDefault="00F0205A" w:rsidP="002C4C55"/>
    <w:sectPr w:rsidR="00F0205A" w:rsidRPr="002C4C55" w:rsidSect="00F0205A">
      <w:headerReference w:type="default" r:id="rId8"/>
      <w:footerReference w:type="default" r:id="rId9"/>
      <w:pgSz w:w="11906" w:h="16838"/>
      <w:pgMar w:top="720" w:right="1133" w:bottom="720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5EC" w:rsidRDefault="000C65EC" w:rsidP="00E9320A">
      <w:pPr>
        <w:spacing w:after="0" w:line="240" w:lineRule="auto"/>
      </w:pPr>
      <w:r>
        <w:separator/>
      </w:r>
    </w:p>
  </w:endnote>
  <w:endnote w:type="continuationSeparator" w:id="0">
    <w:p w:rsidR="000C65EC" w:rsidRDefault="000C65EC" w:rsidP="00E93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top w:val="single" w:sz="4" w:space="0" w:color="008000"/>
        <w:right w:val="single" w:sz="4" w:space="0" w:color="008000"/>
      </w:tblBorders>
      <w:shd w:val="clear" w:color="auto" w:fill="008000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64"/>
    </w:tblGrid>
    <w:tr w:rsidR="003259D5" w:rsidRPr="00CF0047" w:rsidTr="002C4C55">
      <w:trPr>
        <w:trHeight w:val="89"/>
      </w:trPr>
      <w:tc>
        <w:tcPr>
          <w:tcW w:w="9564" w:type="dxa"/>
          <w:shd w:val="clear" w:color="auto" w:fill="008000"/>
        </w:tcPr>
        <w:p w:rsidR="003259D5" w:rsidRPr="00CF0047" w:rsidRDefault="002C4C55" w:rsidP="004E59D5">
          <w:pPr>
            <w:pStyle w:val="Rodap"/>
            <w:jc w:val="right"/>
            <w:rPr>
              <w:rFonts w:ascii="Arial" w:hAnsi="Arial" w:cs="Arial"/>
              <w:b/>
              <w:bCs/>
              <w:color w:val="FFFFFF"/>
              <w:szCs w:val="20"/>
            </w:rPr>
          </w:pPr>
          <w:r>
            <w:rPr>
              <w:rFonts w:ascii="Arial" w:hAnsi="Arial" w:cs="Arial"/>
              <w:b/>
              <w:bCs/>
              <w:color w:val="FFFFFF"/>
              <w:szCs w:val="20"/>
            </w:rPr>
            <w:t>Pró-Reitoria de Pós-G</w:t>
          </w:r>
          <w:r w:rsidR="003259D5">
            <w:rPr>
              <w:rFonts w:ascii="Arial" w:hAnsi="Arial" w:cs="Arial"/>
              <w:b/>
              <w:bCs/>
              <w:color w:val="FFFFFF"/>
              <w:szCs w:val="20"/>
            </w:rPr>
            <w:t>raduação e Pesquisa (PROPPES</w:t>
          </w:r>
          <w:r w:rsidR="003259D5" w:rsidRPr="00CF0047">
            <w:rPr>
              <w:rFonts w:ascii="Arial" w:hAnsi="Arial" w:cs="Arial"/>
              <w:b/>
              <w:bCs/>
              <w:color w:val="FFFFFF"/>
              <w:szCs w:val="20"/>
            </w:rPr>
            <w:t>)</w:t>
          </w:r>
        </w:p>
      </w:tc>
    </w:tr>
  </w:tbl>
  <w:p w:rsidR="003259D5" w:rsidRDefault="003259D5" w:rsidP="004E59D5">
    <w:pPr>
      <w:pStyle w:val="Rodap"/>
      <w:jc w:val="right"/>
    </w:pPr>
    <w:r w:rsidRPr="00CF0047">
      <w:rPr>
        <w:rFonts w:ascii="Arial" w:hAnsi="Arial" w:cs="Arial"/>
        <w:sz w:val="20"/>
      </w:rPr>
      <w:t xml:space="preserve">Av. </w:t>
    </w:r>
    <w:r>
      <w:rPr>
        <w:rFonts w:ascii="Arial" w:hAnsi="Arial" w:cs="Arial"/>
        <w:sz w:val="20"/>
      </w:rPr>
      <w:t>Pref. Tuany Toledo, 470 – Fátima I – P</w:t>
    </w:r>
    <w:r w:rsidRPr="00CF0047">
      <w:rPr>
        <w:rFonts w:ascii="Arial" w:hAnsi="Arial" w:cs="Arial"/>
        <w:sz w:val="20"/>
      </w:rPr>
      <w:t>ouso Alegre/MG</w:t>
    </w:r>
    <w:r>
      <w:rPr>
        <w:rFonts w:ascii="Arial" w:hAnsi="Arial" w:cs="Arial"/>
        <w:sz w:val="20"/>
      </w:rPr>
      <w:t xml:space="preserve"> – C</w:t>
    </w:r>
    <w:r w:rsidRPr="00CF0047">
      <w:rPr>
        <w:rFonts w:ascii="Arial" w:hAnsi="Arial" w:cs="Arial"/>
        <w:sz w:val="20"/>
      </w:rPr>
      <w:t xml:space="preserve">EP: </w:t>
    </w:r>
    <w:r w:rsidR="00AA2F4E" w:rsidRPr="00AA2F4E">
      <w:rPr>
        <w:rFonts w:ascii="Arial" w:hAnsi="Arial" w:cs="Arial"/>
        <w:sz w:val="20"/>
      </w:rPr>
      <w:t>37554-210</w:t>
    </w:r>
    <w:r>
      <w:rPr>
        <w:rFonts w:ascii="Arial" w:hAnsi="Arial" w:cs="Arial"/>
        <w:sz w:val="20"/>
      </w:rPr>
      <w:t>– Fones</w:t>
    </w:r>
    <w:r w:rsidRPr="00CF0047">
      <w:rPr>
        <w:rFonts w:ascii="Arial" w:hAnsi="Arial" w:cs="Arial"/>
        <w:sz w:val="20"/>
      </w:rPr>
      <w:t xml:space="preserve">: (35) </w:t>
    </w:r>
    <w:r w:rsidR="00AA2F4E">
      <w:rPr>
        <w:rFonts w:ascii="Arial" w:hAnsi="Arial" w:cs="Arial"/>
        <w:sz w:val="20"/>
      </w:rPr>
      <w:t>3449-9271</w:t>
    </w:r>
    <w:r>
      <w:rPr>
        <w:rFonts w:ascii="Arial" w:hAnsi="Arial" w:cs="Arial"/>
        <w:sz w:val="20"/>
      </w:rPr>
      <w:t xml:space="preserve"> </w:t>
    </w:r>
  </w:p>
  <w:p w:rsidR="003259D5" w:rsidRDefault="003259D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5EC" w:rsidRDefault="000C65EC" w:rsidP="00E9320A">
      <w:pPr>
        <w:spacing w:after="0" w:line="240" w:lineRule="auto"/>
      </w:pPr>
      <w:r>
        <w:separator/>
      </w:r>
    </w:p>
  </w:footnote>
  <w:footnote w:type="continuationSeparator" w:id="0">
    <w:p w:rsidR="000C65EC" w:rsidRDefault="000C65EC" w:rsidP="00E93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9D5" w:rsidRDefault="003259D5" w:rsidP="00732D27">
    <w:pPr>
      <w:pStyle w:val="Cabealho"/>
      <w:ind w:left="-284"/>
      <w:rPr>
        <w:noProof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6F1DA0C9" wp14:editId="5EAE2F8F">
          <wp:simplePos x="0" y="0"/>
          <wp:positionH relativeFrom="column">
            <wp:posOffset>-53340</wp:posOffset>
          </wp:positionH>
          <wp:positionV relativeFrom="paragraph">
            <wp:posOffset>-335280</wp:posOffset>
          </wp:positionV>
          <wp:extent cx="1704975" cy="488315"/>
          <wp:effectExtent l="0" t="0" r="0" b="0"/>
          <wp:wrapNone/>
          <wp:docPr id="9" name="Imagem 9" descr="logomarca_univas_n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marca_univas_nov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8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4013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3404870</wp:posOffset>
              </wp:positionH>
              <wp:positionV relativeFrom="paragraph">
                <wp:posOffset>-200660</wp:posOffset>
              </wp:positionV>
              <wp:extent cx="2756535" cy="521335"/>
              <wp:effectExtent l="635" t="1270" r="0" b="1270"/>
              <wp:wrapSquare wrapText="bothSides"/>
              <wp:docPr id="3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6535" cy="521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59D5" w:rsidRPr="00727D0F" w:rsidRDefault="003259D5" w:rsidP="00E9320A">
                          <w:pPr>
                            <w:spacing w:after="0" w:line="240" w:lineRule="auto"/>
                            <w:jc w:val="right"/>
                            <w:rPr>
                              <w:rFonts w:ascii="Arial Black" w:hAnsi="Arial Black" w:cs="Estrangelo Edessa"/>
                              <w:sz w:val="24"/>
                            </w:rPr>
                          </w:pPr>
                          <w:r w:rsidRPr="00727D0F">
                            <w:rPr>
                              <w:rFonts w:ascii="Arial Black" w:hAnsi="Arial Black" w:cs="Estrangelo Edessa"/>
                              <w:sz w:val="24"/>
                            </w:rPr>
                            <w:t>PRÓ-REITORIA DE</w:t>
                          </w:r>
                        </w:p>
                        <w:p w:rsidR="003259D5" w:rsidRPr="00727D0F" w:rsidRDefault="003259D5" w:rsidP="00E9320A">
                          <w:pPr>
                            <w:spacing w:after="0" w:line="240" w:lineRule="auto"/>
                            <w:jc w:val="right"/>
                            <w:rPr>
                              <w:rFonts w:ascii="Arial Black" w:hAnsi="Arial Black" w:cs="Estrangelo Edessa"/>
                              <w:sz w:val="24"/>
                            </w:rPr>
                          </w:pPr>
                          <w:r w:rsidRPr="00727D0F">
                            <w:rPr>
                              <w:rFonts w:ascii="Arial Black" w:hAnsi="Arial Black" w:cs="Estrangelo Edessa"/>
                              <w:sz w:val="24"/>
                            </w:rPr>
                            <w:t>PÓS-GRADUAÇÃO E PESQUISA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268.1pt;margin-top:-15.8pt;width:217.05pt;height:41.05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" filled="f" stroked="f">
              <v:fill opacity="0"/>
              <v:textbox style="mso-fit-shape-to-text:t">
                <w:txbxContent>
                  <w:p w:rsidR="003259D5" w:rsidRPr="00727D0F" w:rsidRDefault="003259D5" w:rsidP="00E9320A">
                    <w:pPr>
                      <w:spacing w:after="0" w:line="240" w:lineRule="auto"/>
                      <w:jc w:val="right"/>
                      <w:rPr>
                        <w:rFonts w:ascii="Arial Black" w:hAnsi="Arial Black" w:cs="Estrangelo Edessa"/>
                        <w:sz w:val="24"/>
                      </w:rPr>
                    </w:pPr>
                    <w:r w:rsidRPr="00727D0F">
                      <w:rPr>
                        <w:rFonts w:ascii="Arial Black" w:hAnsi="Arial Black" w:cs="Estrangelo Edessa"/>
                        <w:sz w:val="24"/>
                      </w:rPr>
                      <w:t>PRÓ-REITORIA DE</w:t>
                    </w:r>
                  </w:p>
                  <w:p w:rsidR="003259D5" w:rsidRPr="00727D0F" w:rsidRDefault="003259D5" w:rsidP="00E9320A">
                    <w:pPr>
                      <w:spacing w:after="0" w:line="240" w:lineRule="auto"/>
                      <w:jc w:val="right"/>
                      <w:rPr>
                        <w:rFonts w:ascii="Arial Black" w:hAnsi="Arial Black" w:cs="Estrangelo Edessa"/>
                        <w:sz w:val="24"/>
                      </w:rPr>
                    </w:pPr>
                    <w:r w:rsidRPr="00727D0F">
                      <w:rPr>
                        <w:rFonts w:ascii="Arial Black" w:hAnsi="Arial Black" w:cs="Estrangelo Edessa"/>
                        <w:sz w:val="24"/>
                      </w:rPr>
                      <w:t>PÓS-GRADUAÇÃO E PESQUISA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3259D5" w:rsidRPr="00C92F7F" w:rsidRDefault="003259D5" w:rsidP="00732D27">
    <w:pPr>
      <w:pStyle w:val="Cabealho"/>
      <w:ind w:left="-284"/>
      <w:rPr>
        <w:rFonts w:ascii="Agency FB" w:eastAsia="Arial Unicode MS" w:hAnsi="Agency FB" w:cs="Arial"/>
        <w:noProof/>
        <w:sz w:val="14"/>
        <w:szCs w:val="14"/>
      </w:rPr>
    </w:pPr>
    <w:r>
      <w:rPr>
        <w:rFonts w:ascii="Agency FB" w:eastAsia="Arial Unicode MS" w:hAnsi="Agency FB" w:cs="Arial"/>
        <w:noProof/>
        <w:sz w:val="14"/>
        <w:szCs w:val="14"/>
      </w:rPr>
      <w:t xml:space="preserve">       </w:t>
    </w:r>
    <w:r w:rsidRPr="00C92F7F">
      <w:rPr>
        <w:rFonts w:ascii="Agency FB" w:eastAsia="Arial Unicode MS" w:hAnsi="Agency FB" w:cs="Arial"/>
        <w:noProof/>
        <w:sz w:val="14"/>
        <w:szCs w:val="14"/>
      </w:rPr>
      <w:t>Recredenciamento pela Portaria MEC nº 1.139, de 12/09/2012</w:t>
    </w:r>
  </w:p>
  <w:p w:rsidR="003259D5" w:rsidRPr="00C92F7F" w:rsidRDefault="003259D5" w:rsidP="00732D27">
    <w:pPr>
      <w:pStyle w:val="Cabealho"/>
      <w:ind w:left="-284"/>
      <w:rPr>
        <w:rFonts w:ascii="Agency FB" w:eastAsia="Arial Unicode MS" w:hAnsi="Agency FB" w:cs="Arial"/>
        <w:sz w:val="14"/>
        <w:szCs w:val="14"/>
      </w:rPr>
    </w:pPr>
    <w:r w:rsidRPr="00C92F7F">
      <w:rPr>
        <w:rFonts w:ascii="Agency FB" w:eastAsia="Arial Unicode MS" w:hAnsi="Agency FB" w:cs="Arial"/>
        <w:noProof/>
        <w:sz w:val="14"/>
        <w:szCs w:val="14"/>
      </w:rPr>
      <w:t xml:space="preserve">         </w:t>
    </w:r>
    <w:r>
      <w:rPr>
        <w:rFonts w:ascii="Agency FB" w:eastAsia="Arial Unicode MS" w:hAnsi="Agency FB" w:cs="Arial"/>
        <w:noProof/>
        <w:sz w:val="14"/>
        <w:szCs w:val="14"/>
      </w:rPr>
      <w:t xml:space="preserve">    </w:t>
    </w:r>
    <w:r w:rsidRPr="00C92F7F">
      <w:rPr>
        <w:rFonts w:ascii="Agency FB" w:eastAsia="Arial Unicode MS" w:hAnsi="Agency FB" w:cs="Arial"/>
        <w:noProof/>
        <w:sz w:val="14"/>
        <w:szCs w:val="14"/>
      </w:rPr>
      <w:t xml:space="preserve">    D.O.U</w:t>
    </w:r>
    <w:r>
      <w:rPr>
        <w:rFonts w:ascii="Agency FB" w:eastAsia="Arial Unicode MS" w:hAnsi="Agency FB" w:cs="Arial"/>
        <w:noProof/>
        <w:sz w:val="14"/>
        <w:szCs w:val="14"/>
      </w:rPr>
      <w:t>.</w:t>
    </w:r>
    <w:r w:rsidRPr="00C92F7F">
      <w:rPr>
        <w:rFonts w:ascii="Agency FB" w:eastAsia="Arial Unicode MS" w:hAnsi="Agency FB" w:cs="Arial"/>
        <w:noProof/>
        <w:sz w:val="14"/>
        <w:szCs w:val="14"/>
      </w:rPr>
      <w:t xml:space="preserve"> de 13/09/2012, nº 178, Seção 1, p. 106</w:t>
    </w:r>
  </w:p>
  <w:p w:rsidR="003259D5" w:rsidRDefault="003259D5" w:rsidP="00E9320A">
    <w:pPr>
      <w:pBdr>
        <w:bottom w:val="double" w:sz="6" w:space="1" w:color="auto"/>
      </w:pBdr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B2D48"/>
    <w:multiLevelType w:val="hybridMultilevel"/>
    <w:tmpl w:val="B3543B9C"/>
    <w:lvl w:ilvl="0" w:tplc="7FD0CF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EC0068"/>
    <w:multiLevelType w:val="hybridMultilevel"/>
    <w:tmpl w:val="7F6CEA5A"/>
    <w:lvl w:ilvl="0" w:tplc="9A6A6746"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6709A"/>
    <w:multiLevelType w:val="hybridMultilevel"/>
    <w:tmpl w:val="2042E7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E03DA9"/>
    <w:multiLevelType w:val="hybridMultilevel"/>
    <w:tmpl w:val="1CB83F52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5E3D029A"/>
    <w:multiLevelType w:val="hybridMultilevel"/>
    <w:tmpl w:val="EEBE81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041995"/>
    <w:multiLevelType w:val="hybridMultilevel"/>
    <w:tmpl w:val="B2B668D4"/>
    <w:lvl w:ilvl="0" w:tplc="C7963CE0"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AB1230"/>
    <w:multiLevelType w:val="hybridMultilevel"/>
    <w:tmpl w:val="1520E31A"/>
    <w:lvl w:ilvl="0" w:tplc="1FFECA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15928ED"/>
    <w:multiLevelType w:val="hybridMultilevel"/>
    <w:tmpl w:val="699AC9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89163D"/>
    <w:multiLevelType w:val="hybridMultilevel"/>
    <w:tmpl w:val="D15EA1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4958F2"/>
    <w:multiLevelType w:val="hybridMultilevel"/>
    <w:tmpl w:val="2342FF9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76D"/>
    <w:rsid w:val="0000609C"/>
    <w:rsid w:val="000105F8"/>
    <w:rsid w:val="0001563F"/>
    <w:rsid w:val="0002563D"/>
    <w:rsid w:val="00035A39"/>
    <w:rsid w:val="00040742"/>
    <w:rsid w:val="00047324"/>
    <w:rsid w:val="00053D1D"/>
    <w:rsid w:val="00061ACF"/>
    <w:rsid w:val="00063AA2"/>
    <w:rsid w:val="00064013"/>
    <w:rsid w:val="00071953"/>
    <w:rsid w:val="000740C0"/>
    <w:rsid w:val="000A7637"/>
    <w:rsid w:val="000B3D16"/>
    <w:rsid w:val="000B7040"/>
    <w:rsid w:val="000C09C8"/>
    <w:rsid w:val="000C2D09"/>
    <w:rsid w:val="000C5122"/>
    <w:rsid w:val="000C65EC"/>
    <w:rsid w:val="000D20BE"/>
    <w:rsid w:val="000D5C95"/>
    <w:rsid w:val="000D5DE3"/>
    <w:rsid w:val="000D6209"/>
    <w:rsid w:val="000D7DEE"/>
    <w:rsid w:val="000E2247"/>
    <w:rsid w:val="000E29E4"/>
    <w:rsid w:val="000E35BE"/>
    <w:rsid w:val="000E4290"/>
    <w:rsid w:val="000F2945"/>
    <w:rsid w:val="000F5809"/>
    <w:rsid w:val="000F78E0"/>
    <w:rsid w:val="000F7AF2"/>
    <w:rsid w:val="0010053C"/>
    <w:rsid w:val="00101144"/>
    <w:rsid w:val="00103971"/>
    <w:rsid w:val="001051E4"/>
    <w:rsid w:val="00105E6E"/>
    <w:rsid w:val="00107E07"/>
    <w:rsid w:val="00111C8F"/>
    <w:rsid w:val="00115E3F"/>
    <w:rsid w:val="001212A2"/>
    <w:rsid w:val="00133C9F"/>
    <w:rsid w:val="001422A1"/>
    <w:rsid w:val="0014298B"/>
    <w:rsid w:val="00154843"/>
    <w:rsid w:val="001567A6"/>
    <w:rsid w:val="00157808"/>
    <w:rsid w:val="00157E1F"/>
    <w:rsid w:val="00167FA6"/>
    <w:rsid w:val="00171320"/>
    <w:rsid w:val="00177DB4"/>
    <w:rsid w:val="00195CE3"/>
    <w:rsid w:val="001A2851"/>
    <w:rsid w:val="001A2F31"/>
    <w:rsid w:val="001A6F97"/>
    <w:rsid w:val="001B0718"/>
    <w:rsid w:val="001B2C8F"/>
    <w:rsid w:val="001C0E3F"/>
    <w:rsid w:val="001C59B6"/>
    <w:rsid w:val="001C662A"/>
    <w:rsid w:val="001D1726"/>
    <w:rsid w:val="001D48F2"/>
    <w:rsid w:val="001D7700"/>
    <w:rsid w:val="001E0240"/>
    <w:rsid w:val="001E1A06"/>
    <w:rsid w:val="001E3907"/>
    <w:rsid w:val="001E4EF7"/>
    <w:rsid w:val="001F25B2"/>
    <w:rsid w:val="001F2651"/>
    <w:rsid w:val="001F51F1"/>
    <w:rsid w:val="001F590F"/>
    <w:rsid w:val="002148F6"/>
    <w:rsid w:val="002213E0"/>
    <w:rsid w:val="00227081"/>
    <w:rsid w:val="0023454E"/>
    <w:rsid w:val="0023609E"/>
    <w:rsid w:val="00241F9A"/>
    <w:rsid w:val="0024368F"/>
    <w:rsid w:val="00250B53"/>
    <w:rsid w:val="00253A5D"/>
    <w:rsid w:val="00257647"/>
    <w:rsid w:val="00261C8E"/>
    <w:rsid w:val="002632BA"/>
    <w:rsid w:val="00263865"/>
    <w:rsid w:val="00266230"/>
    <w:rsid w:val="00275D23"/>
    <w:rsid w:val="00276F6C"/>
    <w:rsid w:val="0027707E"/>
    <w:rsid w:val="00286A78"/>
    <w:rsid w:val="00287282"/>
    <w:rsid w:val="00287578"/>
    <w:rsid w:val="0028762D"/>
    <w:rsid w:val="002941F8"/>
    <w:rsid w:val="00297765"/>
    <w:rsid w:val="002A0ADC"/>
    <w:rsid w:val="002A6044"/>
    <w:rsid w:val="002B56A3"/>
    <w:rsid w:val="002B5ECD"/>
    <w:rsid w:val="002B7C5C"/>
    <w:rsid w:val="002C4980"/>
    <w:rsid w:val="002C4C55"/>
    <w:rsid w:val="002D3026"/>
    <w:rsid w:val="002D4DA7"/>
    <w:rsid w:val="002D53F4"/>
    <w:rsid w:val="002F4C6A"/>
    <w:rsid w:val="002F6130"/>
    <w:rsid w:val="00300098"/>
    <w:rsid w:val="003011FA"/>
    <w:rsid w:val="003022FB"/>
    <w:rsid w:val="0031248B"/>
    <w:rsid w:val="0031475B"/>
    <w:rsid w:val="00316639"/>
    <w:rsid w:val="00316E36"/>
    <w:rsid w:val="00317512"/>
    <w:rsid w:val="003259D5"/>
    <w:rsid w:val="0033155A"/>
    <w:rsid w:val="00333C49"/>
    <w:rsid w:val="003356FD"/>
    <w:rsid w:val="00335F6B"/>
    <w:rsid w:val="00341A0A"/>
    <w:rsid w:val="00344FEF"/>
    <w:rsid w:val="0035425B"/>
    <w:rsid w:val="003574EF"/>
    <w:rsid w:val="00361E36"/>
    <w:rsid w:val="00365212"/>
    <w:rsid w:val="0036613B"/>
    <w:rsid w:val="0037223D"/>
    <w:rsid w:val="003746DE"/>
    <w:rsid w:val="00382B08"/>
    <w:rsid w:val="003929EC"/>
    <w:rsid w:val="00394494"/>
    <w:rsid w:val="003972DB"/>
    <w:rsid w:val="003A1FDD"/>
    <w:rsid w:val="003A29E9"/>
    <w:rsid w:val="003C1A14"/>
    <w:rsid w:val="003C4901"/>
    <w:rsid w:val="003D53DF"/>
    <w:rsid w:val="003E25CB"/>
    <w:rsid w:val="003E711A"/>
    <w:rsid w:val="003F53B6"/>
    <w:rsid w:val="003F58E1"/>
    <w:rsid w:val="003F7C08"/>
    <w:rsid w:val="00401589"/>
    <w:rsid w:val="00402AD9"/>
    <w:rsid w:val="00407D6F"/>
    <w:rsid w:val="00410217"/>
    <w:rsid w:val="00410909"/>
    <w:rsid w:val="00420BC0"/>
    <w:rsid w:val="00425637"/>
    <w:rsid w:val="00433C91"/>
    <w:rsid w:val="0043683A"/>
    <w:rsid w:val="00441B2F"/>
    <w:rsid w:val="00443344"/>
    <w:rsid w:val="00443957"/>
    <w:rsid w:val="004545B3"/>
    <w:rsid w:val="00454EDB"/>
    <w:rsid w:val="00460FCD"/>
    <w:rsid w:val="00463724"/>
    <w:rsid w:val="00464679"/>
    <w:rsid w:val="00466409"/>
    <w:rsid w:val="00470F9A"/>
    <w:rsid w:val="00475BB9"/>
    <w:rsid w:val="004801EC"/>
    <w:rsid w:val="004854B2"/>
    <w:rsid w:val="0048570D"/>
    <w:rsid w:val="00491B00"/>
    <w:rsid w:val="00497E19"/>
    <w:rsid w:val="004A0521"/>
    <w:rsid w:val="004C0487"/>
    <w:rsid w:val="004C4EC0"/>
    <w:rsid w:val="004C51EA"/>
    <w:rsid w:val="004C6851"/>
    <w:rsid w:val="004E59D5"/>
    <w:rsid w:val="004F4A76"/>
    <w:rsid w:val="00504116"/>
    <w:rsid w:val="00505870"/>
    <w:rsid w:val="0050640D"/>
    <w:rsid w:val="0051652E"/>
    <w:rsid w:val="0051700C"/>
    <w:rsid w:val="00517A88"/>
    <w:rsid w:val="00534F48"/>
    <w:rsid w:val="0054006D"/>
    <w:rsid w:val="005414A6"/>
    <w:rsid w:val="0054603F"/>
    <w:rsid w:val="005556E1"/>
    <w:rsid w:val="005560DB"/>
    <w:rsid w:val="0056189D"/>
    <w:rsid w:val="00567A47"/>
    <w:rsid w:val="0057768F"/>
    <w:rsid w:val="00581086"/>
    <w:rsid w:val="0059223A"/>
    <w:rsid w:val="005A02EA"/>
    <w:rsid w:val="005B0416"/>
    <w:rsid w:val="005B08C4"/>
    <w:rsid w:val="005B1AC0"/>
    <w:rsid w:val="005B32DD"/>
    <w:rsid w:val="005B5F14"/>
    <w:rsid w:val="005B77FF"/>
    <w:rsid w:val="005B7DD5"/>
    <w:rsid w:val="005C1F75"/>
    <w:rsid w:val="005C5920"/>
    <w:rsid w:val="005D63BC"/>
    <w:rsid w:val="005D66B0"/>
    <w:rsid w:val="005F023A"/>
    <w:rsid w:val="005F0D5D"/>
    <w:rsid w:val="005F5F0A"/>
    <w:rsid w:val="0060594E"/>
    <w:rsid w:val="00605C1F"/>
    <w:rsid w:val="00615E4A"/>
    <w:rsid w:val="00617F5F"/>
    <w:rsid w:val="0062118E"/>
    <w:rsid w:val="00632F30"/>
    <w:rsid w:val="006435D4"/>
    <w:rsid w:val="00646C13"/>
    <w:rsid w:val="0065181A"/>
    <w:rsid w:val="0066283B"/>
    <w:rsid w:val="006700CD"/>
    <w:rsid w:val="006850E2"/>
    <w:rsid w:val="00697A59"/>
    <w:rsid w:val="00697DD7"/>
    <w:rsid w:val="006A02CA"/>
    <w:rsid w:val="006A76C1"/>
    <w:rsid w:val="006B3216"/>
    <w:rsid w:val="006B39DC"/>
    <w:rsid w:val="006C21F7"/>
    <w:rsid w:val="006D3C39"/>
    <w:rsid w:val="006D6A51"/>
    <w:rsid w:val="006E069A"/>
    <w:rsid w:val="006E37D4"/>
    <w:rsid w:val="006E75F0"/>
    <w:rsid w:val="006F0999"/>
    <w:rsid w:val="006F09C4"/>
    <w:rsid w:val="006F2DAE"/>
    <w:rsid w:val="006F4B60"/>
    <w:rsid w:val="00701194"/>
    <w:rsid w:val="00704959"/>
    <w:rsid w:val="0071290F"/>
    <w:rsid w:val="00727D0F"/>
    <w:rsid w:val="0073272E"/>
    <w:rsid w:val="00732C57"/>
    <w:rsid w:val="00732D27"/>
    <w:rsid w:val="007340AC"/>
    <w:rsid w:val="007461B9"/>
    <w:rsid w:val="00747200"/>
    <w:rsid w:val="00747F88"/>
    <w:rsid w:val="00762630"/>
    <w:rsid w:val="00762831"/>
    <w:rsid w:val="00765D04"/>
    <w:rsid w:val="00767876"/>
    <w:rsid w:val="0077385A"/>
    <w:rsid w:val="007746FA"/>
    <w:rsid w:val="00775988"/>
    <w:rsid w:val="00776715"/>
    <w:rsid w:val="00781E34"/>
    <w:rsid w:val="007821B5"/>
    <w:rsid w:val="00790198"/>
    <w:rsid w:val="007A1096"/>
    <w:rsid w:val="007B46FB"/>
    <w:rsid w:val="007B6BCD"/>
    <w:rsid w:val="007B6E8E"/>
    <w:rsid w:val="007C274E"/>
    <w:rsid w:val="007C51FB"/>
    <w:rsid w:val="007C5715"/>
    <w:rsid w:val="007D5CFA"/>
    <w:rsid w:val="007E0AEB"/>
    <w:rsid w:val="007E57C9"/>
    <w:rsid w:val="007F5502"/>
    <w:rsid w:val="00802329"/>
    <w:rsid w:val="00804FB1"/>
    <w:rsid w:val="00811D66"/>
    <w:rsid w:val="00850167"/>
    <w:rsid w:val="00853CC4"/>
    <w:rsid w:val="008547FE"/>
    <w:rsid w:val="0085576D"/>
    <w:rsid w:val="00861560"/>
    <w:rsid w:val="00874233"/>
    <w:rsid w:val="0087665C"/>
    <w:rsid w:val="00877EE2"/>
    <w:rsid w:val="00886F03"/>
    <w:rsid w:val="00893A22"/>
    <w:rsid w:val="008950B1"/>
    <w:rsid w:val="008A6AB7"/>
    <w:rsid w:val="008B792D"/>
    <w:rsid w:val="008D04FD"/>
    <w:rsid w:val="008D3C0C"/>
    <w:rsid w:val="008D4C4A"/>
    <w:rsid w:val="008D4C97"/>
    <w:rsid w:val="008D616A"/>
    <w:rsid w:val="008E41FC"/>
    <w:rsid w:val="008E7124"/>
    <w:rsid w:val="008F6879"/>
    <w:rsid w:val="0090005A"/>
    <w:rsid w:val="0090018B"/>
    <w:rsid w:val="00911B0D"/>
    <w:rsid w:val="00922266"/>
    <w:rsid w:val="009264EB"/>
    <w:rsid w:val="00927714"/>
    <w:rsid w:val="00931960"/>
    <w:rsid w:val="00947FE8"/>
    <w:rsid w:val="00952D44"/>
    <w:rsid w:val="009568A2"/>
    <w:rsid w:val="009647A4"/>
    <w:rsid w:val="00973B23"/>
    <w:rsid w:val="0097456F"/>
    <w:rsid w:val="00985337"/>
    <w:rsid w:val="00995CC0"/>
    <w:rsid w:val="009A1E2D"/>
    <w:rsid w:val="009B1A32"/>
    <w:rsid w:val="009B2DBE"/>
    <w:rsid w:val="009C4AED"/>
    <w:rsid w:val="009C57AD"/>
    <w:rsid w:val="009D3C58"/>
    <w:rsid w:val="009E280B"/>
    <w:rsid w:val="009F7919"/>
    <w:rsid w:val="009F7FF8"/>
    <w:rsid w:val="00A001EE"/>
    <w:rsid w:val="00A05730"/>
    <w:rsid w:val="00A05BCC"/>
    <w:rsid w:val="00A07037"/>
    <w:rsid w:val="00A0777A"/>
    <w:rsid w:val="00A079E2"/>
    <w:rsid w:val="00A14D0A"/>
    <w:rsid w:val="00A168C4"/>
    <w:rsid w:val="00A16EDE"/>
    <w:rsid w:val="00A17FBD"/>
    <w:rsid w:val="00A220AA"/>
    <w:rsid w:val="00A47116"/>
    <w:rsid w:val="00A57125"/>
    <w:rsid w:val="00A5767D"/>
    <w:rsid w:val="00A6234D"/>
    <w:rsid w:val="00A768B2"/>
    <w:rsid w:val="00A77A37"/>
    <w:rsid w:val="00A9327D"/>
    <w:rsid w:val="00A93F2C"/>
    <w:rsid w:val="00A9569C"/>
    <w:rsid w:val="00AA2F4E"/>
    <w:rsid w:val="00AC3962"/>
    <w:rsid w:val="00AC6CEF"/>
    <w:rsid w:val="00AD510B"/>
    <w:rsid w:val="00AD7916"/>
    <w:rsid w:val="00AF0821"/>
    <w:rsid w:val="00AF2FEF"/>
    <w:rsid w:val="00AF34D7"/>
    <w:rsid w:val="00AF47AA"/>
    <w:rsid w:val="00AF76BD"/>
    <w:rsid w:val="00B05137"/>
    <w:rsid w:val="00B1424F"/>
    <w:rsid w:val="00B165EF"/>
    <w:rsid w:val="00B20156"/>
    <w:rsid w:val="00B20D68"/>
    <w:rsid w:val="00B32CEF"/>
    <w:rsid w:val="00B366A4"/>
    <w:rsid w:val="00B457F7"/>
    <w:rsid w:val="00B63577"/>
    <w:rsid w:val="00B655BA"/>
    <w:rsid w:val="00B6758A"/>
    <w:rsid w:val="00B75FB5"/>
    <w:rsid w:val="00B82883"/>
    <w:rsid w:val="00BB2DD7"/>
    <w:rsid w:val="00BB3C07"/>
    <w:rsid w:val="00BB56B3"/>
    <w:rsid w:val="00BC1E53"/>
    <w:rsid w:val="00BC5C6B"/>
    <w:rsid w:val="00BE2E0A"/>
    <w:rsid w:val="00BF3D8C"/>
    <w:rsid w:val="00C00863"/>
    <w:rsid w:val="00C10680"/>
    <w:rsid w:val="00C106B7"/>
    <w:rsid w:val="00C17309"/>
    <w:rsid w:val="00C174BB"/>
    <w:rsid w:val="00C21FA5"/>
    <w:rsid w:val="00C24DDC"/>
    <w:rsid w:val="00C24F0B"/>
    <w:rsid w:val="00C2518A"/>
    <w:rsid w:val="00C3248D"/>
    <w:rsid w:val="00C47532"/>
    <w:rsid w:val="00C555CF"/>
    <w:rsid w:val="00C6253A"/>
    <w:rsid w:val="00C702D8"/>
    <w:rsid w:val="00C727BB"/>
    <w:rsid w:val="00C77164"/>
    <w:rsid w:val="00C772EA"/>
    <w:rsid w:val="00C828EA"/>
    <w:rsid w:val="00C92CB9"/>
    <w:rsid w:val="00CA2B08"/>
    <w:rsid w:val="00CC3005"/>
    <w:rsid w:val="00CC36CF"/>
    <w:rsid w:val="00CC576D"/>
    <w:rsid w:val="00CD255A"/>
    <w:rsid w:val="00CD77B4"/>
    <w:rsid w:val="00CD7C6F"/>
    <w:rsid w:val="00D0543F"/>
    <w:rsid w:val="00D0561A"/>
    <w:rsid w:val="00D16F3C"/>
    <w:rsid w:val="00D21223"/>
    <w:rsid w:val="00D2161C"/>
    <w:rsid w:val="00D30378"/>
    <w:rsid w:val="00D3770B"/>
    <w:rsid w:val="00D60F25"/>
    <w:rsid w:val="00D67917"/>
    <w:rsid w:val="00D80A5D"/>
    <w:rsid w:val="00D837FF"/>
    <w:rsid w:val="00D86894"/>
    <w:rsid w:val="00D877A9"/>
    <w:rsid w:val="00D92A35"/>
    <w:rsid w:val="00D97219"/>
    <w:rsid w:val="00DA0269"/>
    <w:rsid w:val="00DB6269"/>
    <w:rsid w:val="00DC16C9"/>
    <w:rsid w:val="00DC665A"/>
    <w:rsid w:val="00DD0D4F"/>
    <w:rsid w:val="00DD3D77"/>
    <w:rsid w:val="00DD40D8"/>
    <w:rsid w:val="00DD5606"/>
    <w:rsid w:val="00DD5C6E"/>
    <w:rsid w:val="00DD6CBF"/>
    <w:rsid w:val="00DE02AB"/>
    <w:rsid w:val="00DE25B6"/>
    <w:rsid w:val="00DE42E4"/>
    <w:rsid w:val="00DE437E"/>
    <w:rsid w:val="00DF1723"/>
    <w:rsid w:val="00E04058"/>
    <w:rsid w:val="00E04B24"/>
    <w:rsid w:val="00E060BE"/>
    <w:rsid w:val="00E06ED3"/>
    <w:rsid w:val="00E12648"/>
    <w:rsid w:val="00E13CA5"/>
    <w:rsid w:val="00E16A7C"/>
    <w:rsid w:val="00E22A0A"/>
    <w:rsid w:val="00E333A5"/>
    <w:rsid w:val="00E33559"/>
    <w:rsid w:val="00E51FAF"/>
    <w:rsid w:val="00E53779"/>
    <w:rsid w:val="00E61632"/>
    <w:rsid w:val="00E62398"/>
    <w:rsid w:val="00E63294"/>
    <w:rsid w:val="00E6676F"/>
    <w:rsid w:val="00E74E54"/>
    <w:rsid w:val="00E82C82"/>
    <w:rsid w:val="00E831D3"/>
    <w:rsid w:val="00E9320A"/>
    <w:rsid w:val="00EA3366"/>
    <w:rsid w:val="00EA4940"/>
    <w:rsid w:val="00EB04E3"/>
    <w:rsid w:val="00EB4D44"/>
    <w:rsid w:val="00EB50A4"/>
    <w:rsid w:val="00EC592E"/>
    <w:rsid w:val="00ED0A04"/>
    <w:rsid w:val="00ED27B6"/>
    <w:rsid w:val="00ED73F6"/>
    <w:rsid w:val="00EE0E41"/>
    <w:rsid w:val="00EF3E68"/>
    <w:rsid w:val="00EF5F09"/>
    <w:rsid w:val="00F0100B"/>
    <w:rsid w:val="00F0205A"/>
    <w:rsid w:val="00F030BB"/>
    <w:rsid w:val="00F034EA"/>
    <w:rsid w:val="00F0434F"/>
    <w:rsid w:val="00F04BCF"/>
    <w:rsid w:val="00F1321A"/>
    <w:rsid w:val="00F1384C"/>
    <w:rsid w:val="00F1622C"/>
    <w:rsid w:val="00F34BF0"/>
    <w:rsid w:val="00F37AD3"/>
    <w:rsid w:val="00F46D31"/>
    <w:rsid w:val="00F50B63"/>
    <w:rsid w:val="00F64274"/>
    <w:rsid w:val="00F72EFC"/>
    <w:rsid w:val="00F93448"/>
    <w:rsid w:val="00F978D3"/>
    <w:rsid w:val="00FA1B7F"/>
    <w:rsid w:val="00FA4484"/>
    <w:rsid w:val="00FB1794"/>
    <w:rsid w:val="00FB36F1"/>
    <w:rsid w:val="00FB3EFA"/>
    <w:rsid w:val="00FB43F2"/>
    <w:rsid w:val="00FC19D7"/>
    <w:rsid w:val="00FC35A6"/>
    <w:rsid w:val="00FD0525"/>
    <w:rsid w:val="00FD0EA2"/>
    <w:rsid w:val="00FD55E6"/>
    <w:rsid w:val="00FD622E"/>
    <w:rsid w:val="00FE0BA5"/>
    <w:rsid w:val="00FE3FBC"/>
    <w:rsid w:val="00FF0F9A"/>
    <w:rsid w:val="00FF1350"/>
    <w:rsid w:val="00FF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971DB3-42FC-4348-A26E-245BFCC5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9DC"/>
  </w:style>
  <w:style w:type="paragraph" w:styleId="Ttulo1">
    <w:name w:val="heading 1"/>
    <w:basedOn w:val="Normal"/>
    <w:next w:val="Normal"/>
    <w:link w:val="Ttulo1Char"/>
    <w:qFormat/>
    <w:rsid w:val="0050640D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C5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576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0640D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932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320A"/>
  </w:style>
  <w:style w:type="paragraph" w:styleId="Rodap">
    <w:name w:val="footer"/>
    <w:basedOn w:val="Normal"/>
    <w:link w:val="RodapChar"/>
    <w:uiPriority w:val="99"/>
    <w:unhideWhenUsed/>
    <w:rsid w:val="00E932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320A"/>
  </w:style>
  <w:style w:type="table" w:styleId="Tabelacomgrade">
    <w:name w:val="Table Grid"/>
    <w:basedOn w:val="Tabelanormal"/>
    <w:uiPriority w:val="59"/>
    <w:rsid w:val="000D2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0009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0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0F2945"/>
    <w:pPr>
      <w:spacing w:after="0" w:line="240" w:lineRule="auto"/>
    </w:pPr>
  </w:style>
  <w:style w:type="paragraph" w:customStyle="1" w:styleId="Default">
    <w:name w:val="Default"/>
    <w:rsid w:val="00250B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orpodetexto21">
    <w:name w:val="Corpo de texto 21"/>
    <w:basedOn w:val="Normal"/>
    <w:rsid w:val="00DA0269"/>
    <w:pPr>
      <w:suppressAutoHyphens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Hyperlink">
    <w:name w:val="Hyperlink"/>
    <w:basedOn w:val="Fontepargpadro"/>
    <w:uiPriority w:val="99"/>
    <w:unhideWhenUsed/>
    <w:rsid w:val="00F0205A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2C4C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3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CD1FD-A1B1-4D88-BC20-A26E52754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Francescato</dc:creator>
  <cp:keywords/>
  <dc:description/>
  <cp:lastModifiedBy>Thalita Aparecida Mamedes</cp:lastModifiedBy>
  <cp:revision>3</cp:revision>
  <cp:lastPrinted>2016-09-30T17:37:00Z</cp:lastPrinted>
  <dcterms:created xsi:type="dcterms:W3CDTF">2018-01-02T13:07:00Z</dcterms:created>
  <dcterms:modified xsi:type="dcterms:W3CDTF">2018-01-02T13:09:00Z</dcterms:modified>
</cp:coreProperties>
</file>