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09"/>
        <w:gridCol w:w="7511"/>
      </w:tblGrid>
      <w:tr w:rsidR="00943083">
        <w:trPr>
          <w:cantSplit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0C0A7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400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FUNDAÇÃO DE AMPARO À PESQUISA DO ESTADO DE MINAS GERAIS</w:t>
            </w:r>
          </w:p>
        </w:tc>
      </w:tr>
    </w:tbl>
    <w:p w:rsidR="00943083" w:rsidRDefault="00943083">
      <w:pPr>
        <w:rPr>
          <w:rFonts w:ascii="Arial" w:hAnsi="Arial" w:cs="Arial"/>
          <w:sz w:val="25"/>
          <w:szCs w:val="25"/>
        </w:rPr>
      </w:pPr>
    </w:p>
    <w:tbl>
      <w:tblPr>
        <w:tblW w:w="0" w:type="auto"/>
        <w:tblInd w:w="1110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0"/>
        <w:gridCol w:w="5954"/>
        <w:gridCol w:w="1894"/>
      </w:tblGrid>
      <w:tr w:rsidR="0094308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43083" w:rsidRDefault="00943083">
            <w:pPr>
              <w:pStyle w:val="Ttulo1"/>
            </w:pPr>
            <w:r>
              <w:t>FORMULÁRIO</w:t>
            </w:r>
          </w:p>
          <w:p w:rsidR="00943083" w:rsidRDefault="0094308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10</w:t>
            </w:r>
          </w:p>
          <w:p w:rsidR="00943083" w:rsidRDefault="00943083">
            <w:pPr>
              <w:jc w:val="center"/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sz w:val="24"/>
                <w:szCs w:val="44"/>
              </w:rPr>
              <w:t>(Versão 01/02)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43083" w:rsidRDefault="00943083">
            <w:pPr>
              <w:pStyle w:val="MAN-2"/>
              <w:jc w:val="center"/>
              <w:rPr>
                <w:color w:val="000080"/>
                <w:sz w:val="28"/>
                <w:szCs w:val="28"/>
              </w:rPr>
            </w:pPr>
            <w:proofErr w:type="gramStart"/>
            <w:r>
              <w:rPr>
                <w:color w:val="000080"/>
                <w:sz w:val="28"/>
                <w:szCs w:val="28"/>
              </w:rPr>
              <w:t>BOLSA  DE</w:t>
            </w:r>
            <w:proofErr w:type="gramEnd"/>
            <w:r>
              <w:rPr>
                <w:color w:val="000080"/>
                <w:sz w:val="28"/>
                <w:szCs w:val="28"/>
              </w:rPr>
              <w:t xml:space="preserve"> </w:t>
            </w:r>
          </w:p>
          <w:p w:rsidR="00943083" w:rsidRDefault="00943083">
            <w:pPr>
              <w:pStyle w:val="MAN-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80"/>
                <w:sz w:val="27"/>
                <w:szCs w:val="27"/>
              </w:rPr>
              <w:t>INICIAÇÃO  CIENTÍFICA</w:t>
            </w:r>
            <w:proofErr w:type="gramEnd"/>
            <w:r>
              <w:rPr>
                <w:color w:val="000080"/>
                <w:sz w:val="27"/>
                <w:szCs w:val="27"/>
              </w:rPr>
              <w:t xml:space="preserve">  E   TECNOLÓGICA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943083" w:rsidRDefault="0094308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PROCESSO N</w:t>
            </w:r>
            <w:r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  <w:t>o</w:t>
            </w:r>
          </w:p>
        </w:tc>
      </w:tr>
    </w:tbl>
    <w:p w:rsidR="00943083" w:rsidRDefault="00943083">
      <w:pPr>
        <w:rPr>
          <w:rFonts w:ascii="Arial" w:hAnsi="Arial" w:cs="Arial"/>
          <w:sz w:val="25"/>
          <w:szCs w:val="25"/>
        </w:rPr>
      </w:pPr>
    </w:p>
    <w:p w:rsidR="00943083" w:rsidRDefault="00943083">
      <w:pPr>
        <w:tabs>
          <w:tab w:val="left" w:pos="1134"/>
        </w:tabs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1 - Solicitante </w:t>
      </w:r>
      <w:r>
        <w:rPr>
          <w:rFonts w:ascii="Arial" w:hAnsi="Arial" w:cs="Arial"/>
          <w:sz w:val="16"/>
          <w:szCs w:val="16"/>
        </w:rPr>
        <w:t xml:space="preserve">(Coord.  </w:t>
      </w:r>
      <w:proofErr w:type="gramStart"/>
      <w:r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Projeto 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Caso seja também o orientador,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preencher Form. 1 e 10.1 e   cadastrar-se no  LATTES/CNPq))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72"/>
        <w:gridCol w:w="1636"/>
        <w:gridCol w:w="980"/>
        <w:gridCol w:w="656"/>
        <w:gridCol w:w="3272"/>
      </w:tblGrid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NOME:   </w:t>
            </w:r>
            <w:bookmarkStart w:id="0" w:name="Texto1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0"/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CPF:   </w:t>
            </w:r>
            <w:bookmarkStart w:id="1" w:name="Texto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IDENTIDADE::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bookmarkStart w:id="2" w:name="Texto3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"/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(RUA/AV./NO.):  </w:t>
            </w:r>
            <w:bookmarkStart w:id="3" w:name="Texto4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3"/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  </w:t>
            </w:r>
            <w:bookmarkStart w:id="4" w:name="Texto5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CEP:  </w:t>
            </w:r>
            <w:bookmarkStart w:id="5" w:name="Texto6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CIDADE / ESTADO: </w:t>
            </w:r>
          </w:p>
          <w:bookmarkStart w:id="6" w:name="Texto15"/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6"/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TELEFONE:  </w:t>
            </w:r>
            <w:bookmarkStart w:id="7" w:name="Texto8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  </w:t>
            </w:r>
            <w:bookmarkStart w:id="8" w:name="Texto9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INSTITUIÇÃO ONDE TRABALHA:  </w:t>
            </w:r>
            <w:bookmarkStart w:id="9" w:name="Texto11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9"/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UNIDADE/DEPARTAMENTO/LABORATÓRIO:  </w:t>
            </w:r>
            <w:bookmarkStart w:id="10" w:name="Texto1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0"/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o38"/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</w:t>
            </w:r>
            <w:bookmarkStart w:id="13" w:name="Texto14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TITULAÇÃO MÁXIMA:  </w:t>
            </w:r>
            <w:bookmarkStart w:id="14" w:name="Texto16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CARGO NA INSTITUIÇÃO:  </w:t>
            </w:r>
            <w:bookmarkStart w:id="15" w:name="Texto17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5"/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2 –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 xml:space="preserve">Orientador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Caso não seja o Solicitante - Preencher Formulário 1 e 10.1 e cadastrar-se no LATTES/CNPq)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72"/>
        <w:gridCol w:w="1636"/>
        <w:gridCol w:w="980"/>
        <w:gridCol w:w="656"/>
        <w:gridCol w:w="3272"/>
      </w:tblGrid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IDENTIDADE::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(RUA/AV./NO.):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CEP: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CIDADE / ESTADO: 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INSTITUIÇÃO ONDE TRABALHA: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981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UNIDADE/DEPARTAMENTO/LABORATÓRIO: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cantSplit/>
          <w:trHeight w:hRule="exact" w:val="400"/>
        </w:trPr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TITULAÇÃO MÁXIMA: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CARGO NA INSTITUIÇÃO: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rPr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  3- Instituição de origem do solicitante e onde será executado o plano de trabalho</w:t>
      </w:r>
    </w:p>
    <w:tbl>
      <w:tblPr>
        <w:tblW w:w="0" w:type="auto"/>
        <w:tblInd w:w="107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"/>
        <w:gridCol w:w="3319"/>
        <w:gridCol w:w="1635"/>
        <w:gridCol w:w="979"/>
        <w:gridCol w:w="654"/>
        <w:gridCol w:w="1003"/>
        <w:gridCol w:w="2179"/>
        <w:gridCol w:w="11"/>
      </w:tblGrid>
      <w:tr w:rsidR="00943083">
        <w:trPr>
          <w:gridAfter w:val="1"/>
          <w:wAfter w:w="11" w:type="dxa"/>
          <w:cantSplit/>
          <w:trHeight w:hRule="exact" w:val="400"/>
        </w:trPr>
        <w:tc>
          <w:tcPr>
            <w:tcW w:w="7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RAZÃO SOCIAL: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t>Fundação de Ensino Superior do Vale do Sapucaí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t>FUVS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943083">
        <w:trPr>
          <w:gridAfter w:val="1"/>
          <w:wAfter w:w="11" w:type="dxa"/>
          <w:cantSplit/>
          <w:trHeight w:hRule="exact" w:val="400"/>
        </w:trPr>
        <w:tc>
          <w:tcPr>
            <w:tcW w:w="9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ÓRGÃO/UNIDADE: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t>Universidade do Vale do Sapucaí</w:t>
            </w:r>
            <w:r w:rsidR="00E55CC6">
              <w:rPr>
                <w:rFonts w:ascii="Arial" w:hAnsi="Arial"/>
                <w:i/>
                <w:sz w:val="22"/>
              </w:rPr>
              <w:t xml:space="preserve"> - UNIVÁS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</w:tr>
      <w:tr w:rsidR="00943083">
        <w:trPr>
          <w:gridAfter w:val="1"/>
          <w:wAfter w:w="11" w:type="dxa"/>
          <w:cantSplit/>
          <w:trHeight w:hRule="exact" w:val="400"/>
        </w:trPr>
        <w:tc>
          <w:tcPr>
            <w:tcW w:w="98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DEPARTAMENTO / SETOR: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455235">
              <w:rPr>
                <w:rFonts w:ascii="Arial" w:hAnsi="Arial"/>
                <w:i/>
                <w:noProof/>
                <w:sz w:val="22"/>
              </w:rPr>
              <w:t>Reitoria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</w:tr>
      <w:tr w:rsidR="00943083">
        <w:trPr>
          <w:gridBefore w:val="1"/>
          <w:wBefore w:w="34" w:type="dxa"/>
          <w:cantSplit/>
          <w:trHeight w:hRule="exact" w:val="400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 w:rsidP="0056590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CGC: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565902">
              <w:rPr>
                <w:rFonts w:ascii="Arial" w:hAnsi="Arial"/>
                <w:i/>
                <w:noProof/>
                <w:sz w:val="22"/>
              </w:rPr>
              <w:t>23951916000203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INSCRIÇÃO ESTADUAL: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t>Isenta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</w:tr>
      <w:tr w:rsidR="00943083">
        <w:trPr>
          <w:gridBefore w:val="1"/>
          <w:wBefore w:w="34" w:type="dxa"/>
          <w:cantSplit/>
          <w:trHeight w:hRule="exact" w:val="400"/>
        </w:trPr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ENDEREÇO  (</w:t>
            </w:r>
            <w:proofErr w:type="gramEnd"/>
            <w:r>
              <w:rPr>
                <w:rFonts w:ascii="Arial" w:hAnsi="Arial"/>
                <w:sz w:val="14"/>
              </w:rPr>
              <w:t xml:space="preserve">RUA/AV./NO.):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Avenida </w:t>
            </w:r>
            <w:r w:rsidR="008226E6">
              <w:rPr>
                <w:rFonts w:ascii="Arial" w:hAnsi="Arial"/>
                <w:i/>
                <w:noProof/>
                <w:sz w:val="22"/>
              </w:rPr>
              <w:t>Prefeito Tuany Toledo, nº 470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</w:tr>
      <w:tr w:rsidR="00943083">
        <w:trPr>
          <w:gridBefore w:val="1"/>
          <w:wBefore w:w="34" w:type="dxa"/>
          <w:cantSplit/>
          <w:trHeight w:hRule="exact" w:val="40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 w:rsidP="008226E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8226E6">
              <w:rPr>
                <w:rFonts w:ascii="Arial" w:hAnsi="Arial"/>
                <w:i/>
                <w:noProof/>
                <w:sz w:val="22"/>
              </w:rPr>
              <w:t>Fátima I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CEP: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3</w:t>
            </w:r>
            <w:r w:rsidR="00455235">
              <w:rPr>
                <w:rFonts w:ascii="Arial" w:hAnsi="Arial"/>
                <w:i/>
                <w:noProof/>
                <w:sz w:val="22"/>
              </w:rPr>
              <w:t>7.554-210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CIDADE / ESTADO:</w:t>
            </w:r>
          </w:p>
          <w:bookmarkStart w:id="16" w:name="Texto7"/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Pouso Alegre/MG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6"/>
          </w:p>
        </w:tc>
      </w:tr>
      <w:tr w:rsidR="00943083">
        <w:trPr>
          <w:gridBefore w:val="1"/>
          <w:wBefore w:w="34" w:type="dxa"/>
          <w:cantSplit/>
          <w:trHeight w:hRule="exact" w:val="40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 w:rsidP="005724C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t>35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3449 </w:t>
            </w:r>
            <w:r w:rsidR="00565902">
              <w:rPr>
                <w:rFonts w:ascii="Arial" w:hAnsi="Arial"/>
                <w:i/>
                <w:noProof/>
                <w:sz w:val="22"/>
              </w:rPr>
              <w:t>92</w:t>
            </w:r>
            <w:r w:rsidR="005724CB">
              <w:rPr>
                <w:rFonts w:ascii="Arial" w:hAnsi="Arial"/>
                <w:i/>
                <w:noProof/>
                <w:sz w:val="22"/>
              </w:rPr>
              <w:t>11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 w:rsidP="005724C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35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3449 </w:t>
            </w:r>
            <w:r w:rsidR="00565902">
              <w:rPr>
                <w:rFonts w:ascii="Arial" w:hAnsi="Arial"/>
                <w:i/>
                <w:noProof/>
                <w:sz w:val="22"/>
              </w:rPr>
              <w:t>92</w:t>
            </w:r>
            <w:r w:rsidR="005724CB">
              <w:rPr>
                <w:rFonts w:ascii="Arial" w:hAnsi="Arial"/>
                <w:i/>
                <w:noProof/>
                <w:sz w:val="22"/>
              </w:rPr>
              <w:t>7</w:t>
            </w:r>
            <w:r w:rsidR="008226E6">
              <w:rPr>
                <w:rFonts w:ascii="Arial" w:hAnsi="Arial"/>
                <w:i/>
                <w:noProof/>
                <w:sz w:val="22"/>
              </w:rPr>
              <w:t>1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reitoria@univas.edu.br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943083">
        <w:trPr>
          <w:gridBefore w:val="1"/>
          <w:wBefore w:w="34" w:type="dxa"/>
          <w:cantSplit/>
          <w:trHeight w:hRule="exact" w:val="400"/>
        </w:trPr>
        <w:tc>
          <w:tcPr>
            <w:tcW w:w="9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REPRESENTANTE LEGAL (NOME/CARGO):</w:t>
            </w:r>
          </w:p>
          <w:bookmarkStart w:id="17" w:name="Texto10"/>
          <w:p w:rsidR="00943083" w:rsidRDefault="00943083" w:rsidP="004552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455235">
              <w:rPr>
                <w:rFonts w:ascii="Arial" w:hAnsi="Arial"/>
                <w:i/>
                <w:sz w:val="22"/>
              </w:rPr>
              <w:t>Antonio Carlos Aguiar Brandão / Reitor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7"/>
          </w:p>
        </w:tc>
      </w:tr>
    </w:tbl>
    <w:p w:rsidR="00943083" w:rsidRDefault="00943083">
      <w:pPr>
        <w:rPr>
          <w:rFonts w:ascii="Arial" w:hAnsi="Arial" w:cs="Arial"/>
          <w:sz w:val="16"/>
          <w:szCs w:val="16"/>
        </w:rPr>
      </w:pPr>
    </w:p>
    <w:p w:rsidR="00943083" w:rsidRDefault="00943083">
      <w:pPr>
        <w:jc w:val="right"/>
        <w:rPr>
          <w:rFonts w:ascii="Arial" w:hAnsi="Arial" w:cs="Arial"/>
          <w:sz w:val="17"/>
          <w:szCs w:val="17"/>
        </w:rPr>
      </w:pPr>
    </w:p>
    <w:p w:rsidR="00943083" w:rsidRDefault="00943083">
      <w:pPr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7"/>
          <w:szCs w:val="17"/>
        </w:rPr>
        <w:t>Formulário 10 - Fls. 2/3</w:t>
      </w:r>
    </w:p>
    <w:p w:rsidR="00943083" w:rsidRDefault="0094308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4 -  Beneficiário do auxílio 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54"/>
        <w:gridCol w:w="818"/>
        <w:gridCol w:w="1020"/>
        <w:gridCol w:w="616"/>
        <w:gridCol w:w="980"/>
        <w:gridCol w:w="656"/>
        <w:gridCol w:w="725"/>
        <w:gridCol w:w="93"/>
        <w:gridCol w:w="2454"/>
      </w:tblGrid>
      <w:tr w:rsidR="00943083">
        <w:trPr>
          <w:cantSplit/>
          <w:trHeight w:hRule="exact" w:val="400"/>
        </w:trPr>
        <w:tc>
          <w:tcPr>
            <w:tcW w:w="9816" w:type="dxa"/>
            <w:gridSpan w:val="9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</w:tr>
      <w:tr w:rsidR="00943083">
        <w:trPr>
          <w:cantSplit/>
          <w:trHeight w:hRule="exact" w:val="45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DE NASCIMENTO: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EXIBIR DATA DE NASCIMENTO?</w:t>
            </w:r>
          </w:p>
          <w:bookmarkStart w:id="18" w:name="Selecionar1"/>
          <w:p w:rsidR="00943083" w:rsidRDefault="00943083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i/>
                <w:sz w:val="22"/>
              </w:rPr>
              <w:t xml:space="preserve">  Sim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Não</w:t>
            </w:r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 CIVIL:</w:t>
            </w:r>
          </w:p>
          <w:bookmarkStart w:id="19" w:name="Texto35"/>
          <w:p w:rsidR="00943083" w:rsidRDefault="00943083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9"/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EXIBIR ESTADO CIVIL?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Sim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Não</w:t>
            </w:r>
          </w:p>
        </w:tc>
      </w:tr>
      <w:tr w:rsidR="00943083">
        <w:trPr>
          <w:cantSplit/>
          <w:trHeight w:hRule="exact" w:val="45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SEXO: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F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IDENTIDADE: 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ÓRGÃO EXPEDIDOR DA CI E ESTADO: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>/</w:t>
            </w:r>
            <w:bookmarkStart w:id="20" w:name="Texto36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0"/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DE EXPEDIÇÃO DA CI: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</w:t>
            </w:r>
          </w:p>
        </w:tc>
      </w:tr>
      <w:tr w:rsidR="00943083">
        <w:trPr>
          <w:cantSplit/>
          <w:trHeight w:hRule="exact" w:val="400"/>
        </w:trPr>
        <w:tc>
          <w:tcPr>
            <w:tcW w:w="4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PASSAPORTE: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             </w:t>
            </w:r>
          </w:p>
        </w:tc>
        <w:tc>
          <w:tcPr>
            <w:tcW w:w="4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CPF: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             </w:t>
            </w:r>
          </w:p>
        </w:tc>
      </w:tr>
      <w:tr w:rsidR="00943083">
        <w:trPr>
          <w:cantSplit/>
          <w:trHeight w:hRule="exact" w:val="454"/>
        </w:trPr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ESTADO/PAÍS DE NASCIMENTO:</w:t>
            </w:r>
          </w:p>
          <w:p w:rsidR="00943083" w:rsidRDefault="00943083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o37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1"/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HOME-PAGE: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EXIBIR ENDEREÇO RESIDENCIAL?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Sim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5724CB">
              <w:rPr>
                <w:rFonts w:ascii="Arial" w:hAnsi="Arial"/>
                <w:i/>
                <w:sz w:val="22"/>
              </w:rPr>
            </w:r>
            <w:r w:rsidR="005724C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Não</w:t>
            </w:r>
          </w:p>
        </w:tc>
      </w:tr>
      <w:tr w:rsidR="00943083">
        <w:trPr>
          <w:cantSplit/>
          <w:trHeight w:hRule="exact" w:val="400"/>
        </w:trPr>
        <w:tc>
          <w:tcPr>
            <w:tcW w:w="981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ENDEREÇO RESIDENCIAL (RUA/AV./NO.):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CEP: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/ ESTADO: 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943083">
        <w:trPr>
          <w:cantSplit/>
          <w:trHeight w:hRule="exact" w:val="400"/>
        </w:trPr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  <w:proofErr w:type="gramStart"/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FAX</w:t>
            </w:r>
            <w:proofErr w:type="gramStart"/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943083" w:rsidRDefault="009430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943083" w:rsidRDefault="00943083">
      <w:pPr>
        <w:rPr>
          <w:rFonts w:ascii="Arial" w:hAnsi="Arial"/>
          <w:sz w:val="21"/>
        </w:rPr>
      </w:pPr>
    </w:p>
    <w:p w:rsidR="00943083" w:rsidRDefault="00943083">
      <w:pPr>
        <w:jc w:val="right"/>
        <w:rPr>
          <w:rFonts w:ascii="Arial" w:hAnsi="Arial" w:cs="Arial"/>
          <w:sz w:val="17"/>
          <w:szCs w:val="17"/>
        </w:rPr>
      </w:pPr>
    </w:p>
    <w:p w:rsidR="00943083" w:rsidRDefault="009430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5 - Plano de trabalho </w:t>
      </w:r>
      <w:r>
        <w:rPr>
          <w:rFonts w:ascii="Arial" w:hAnsi="Arial" w:cs="Arial"/>
          <w:sz w:val="19"/>
          <w:szCs w:val="19"/>
        </w:rPr>
        <w:t>(Anexar)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"/>
        <w:gridCol w:w="4848"/>
        <w:gridCol w:w="22"/>
        <w:gridCol w:w="4871"/>
      </w:tblGrid>
      <w:tr w:rsidR="00943083">
        <w:trPr>
          <w:gridBefore w:val="1"/>
          <w:wBefore w:w="40" w:type="dxa"/>
          <w:cantSplit/>
          <w:trHeight w:hRule="exact" w:val="800"/>
        </w:trPr>
        <w:tc>
          <w:tcPr>
            <w:tcW w:w="9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TÍTULO DO PROJETO DE PESQUISA: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943083" w:rsidRDefault="00943083">
            <w:pPr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  <w:p w:rsidR="00943083" w:rsidRDefault="00943083">
            <w:pPr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  <w:p w:rsidR="00943083" w:rsidRDefault="00943083">
            <w:pPr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43083">
        <w:trPr>
          <w:gridBefore w:val="1"/>
          <w:wBefore w:w="40" w:type="dxa"/>
          <w:cantSplit/>
          <w:trHeight w:hRule="exact" w:val="1600"/>
        </w:trPr>
        <w:tc>
          <w:tcPr>
            <w:tcW w:w="9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FONTE(S) DE RECURSOS QUE GARANTIRÃ(O) O DESENVOLVIMENTO DA PESQUISA </w:t>
            </w:r>
            <w:r>
              <w:rPr>
                <w:rFonts w:ascii="Arial" w:hAnsi="Arial"/>
                <w:sz w:val="19"/>
              </w:rPr>
              <w:t>(Apresentar comprovação)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943083" w:rsidRDefault="00943083">
            <w:pPr>
              <w:ind w:left="28" w:hanging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gridBefore w:val="1"/>
          <w:wBefore w:w="40" w:type="dxa"/>
          <w:cantSplit/>
          <w:trHeight w:hRule="exact" w:val="400"/>
        </w:trPr>
        <w:tc>
          <w:tcPr>
            <w:tcW w:w="4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ind w:left="33" w:hanging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PROCESSO FAPEMIG N</w:t>
            </w:r>
            <w:r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>
              <w:rPr>
                <w:rFonts w:ascii="Arial" w:hAnsi="Arial" w:cs="Arial"/>
                <w:sz w:val="14"/>
                <w:szCs w:val="14"/>
              </w:rPr>
              <w:t xml:space="preserve">(*)   </w:t>
            </w:r>
            <w:bookmarkStart w:id="22" w:name="Texto33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2"/>
          </w:p>
          <w:p w:rsidR="00943083" w:rsidRDefault="00943083">
            <w:pPr>
              <w:ind w:left="28" w:hanging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083" w:rsidRDefault="00943083">
            <w:pPr>
              <w:ind w:left="28" w:hanging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PERÍODO: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bookmarkStart w:id="23" w:name="_GoBack"/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bookmarkEnd w:id="23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cantSplit/>
          <w:trHeight w:hRule="exact" w:val="400"/>
        </w:trPr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ÁREA DO CONHECIMENTO(**):  </w:t>
            </w:r>
            <w:bookmarkStart w:id="24" w:name="Texto2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</w:t>
            </w:r>
          </w:p>
        </w:tc>
        <w:tc>
          <w:tcPr>
            <w:tcW w:w="48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SUBÁREA(**):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43083">
        <w:trPr>
          <w:cantSplit/>
          <w:trHeight w:hRule="exact" w:val="1000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PALAVRAS-CHAVE: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83">
        <w:trPr>
          <w:cantSplit/>
          <w:trHeight w:hRule="exact" w:val="4360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RESUMO DO PLANO DE TRABALHO DO BOLSISTA (</w:t>
            </w:r>
            <w:r>
              <w:rPr>
                <w:rFonts w:ascii="Arial" w:hAnsi="Arial" w:cs="Arial"/>
                <w:sz w:val="16"/>
                <w:szCs w:val="16"/>
              </w:rPr>
              <w:t>Máximo de 15 linhas</w:t>
            </w:r>
            <w:r>
              <w:rPr>
                <w:rFonts w:ascii="Arial" w:hAnsi="Arial" w:cs="Arial"/>
                <w:sz w:val="14"/>
                <w:szCs w:val="14"/>
              </w:rPr>
              <w:t xml:space="preserve">): </w:t>
            </w:r>
          </w:p>
          <w:p w:rsidR="00943083" w:rsidRDefault="009430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943083" w:rsidRDefault="0094308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(*</w:t>
      </w:r>
      <w:proofErr w:type="gramStart"/>
      <w:r>
        <w:rPr>
          <w:rFonts w:ascii="Arial" w:hAnsi="Arial" w:cs="Arial"/>
          <w:sz w:val="17"/>
          <w:szCs w:val="17"/>
        </w:rPr>
        <w:t>)  Caso</w:t>
      </w:r>
      <w:proofErr w:type="gramEnd"/>
      <w:r>
        <w:rPr>
          <w:rFonts w:ascii="Arial" w:hAnsi="Arial" w:cs="Arial"/>
          <w:sz w:val="17"/>
          <w:szCs w:val="17"/>
        </w:rPr>
        <w:t xml:space="preserve"> o Projeto seja financiado pela FAPEMIG.</w:t>
      </w: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7"/>
          <w:szCs w:val="17"/>
        </w:rPr>
        <w:t xml:space="preserve">                      (**) Código de Classificação das Áreas do Conhecimento - Tabela FAPEMIG </w:t>
      </w:r>
      <w:r>
        <w:rPr>
          <w:rFonts w:ascii="Arial" w:hAnsi="Arial" w:cs="Arial"/>
          <w:b/>
          <w:bCs/>
          <w:sz w:val="19"/>
          <w:szCs w:val="19"/>
        </w:rPr>
        <w:t xml:space="preserve">   </w:t>
      </w: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</w:t>
      </w: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7"/>
          <w:szCs w:val="17"/>
        </w:rPr>
        <w:t>Formulário 10 - Fls. 3/3</w:t>
      </w: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6 -  Justificativa fundamentada da seleção e recrutamento do bolsista </w:t>
      </w:r>
      <w:r>
        <w:rPr>
          <w:rFonts w:ascii="Arial" w:hAnsi="Arial" w:cs="Arial"/>
          <w:sz w:val="16"/>
          <w:szCs w:val="16"/>
        </w:rPr>
        <w:t>(Incluir critérios adotados) (Máx. 5 linhas)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943083">
        <w:trPr>
          <w:cantSplit/>
          <w:trHeight w:hRule="exact" w:val="1600"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bookmarkStart w:id="25" w:name="Texto25"/>
          <w:p w:rsidR="00943083" w:rsidRDefault="009430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943083" w:rsidRDefault="00943083">
      <w:pPr>
        <w:jc w:val="right"/>
        <w:rPr>
          <w:rFonts w:ascii="Arial" w:hAnsi="Arial" w:cs="Arial"/>
          <w:sz w:val="17"/>
          <w:szCs w:val="17"/>
        </w:rPr>
      </w:pPr>
    </w:p>
    <w:p w:rsidR="00943083" w:rsidRDefault="00943083">
      <w:pPr>
        <w:rPr>
          <w:rFonts w:ascii="Arial" w:hAnsi="Arial" w:cs="Arial"/>
          <w:b/>
          <w:bCs/>
          <w:sz w:val="19"/>
          <w:szCs w:val="19"/>
        </w:rPr>
      </w:pPr>
    </w:p>
    <w:p w:rsidR="00943083" w:rsidRDefault="0094308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7 - Declaração do bolsista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943083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Declaro, para os devidos fins, que não recebo bolsa de qualquer espécie, paga por instituição pública ou privada, nem tenho vínculo empregatício de qualquer natureza.</w:t>
            </w: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</w:p>
          <w:bookmarkStart w:id="26" w:name="Texto31"/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 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943083" w:rsidRDefault="00943083">
      <w:pPr>
        <w:ind w:left="360" w:hanging="360"/>
        <w:rPr>
          <w:rFonts w:ascii="Arial" w:hAnsi="Arial" w:cs="Arial"/>
          <w:sz w:val="25"/>
          <w:szCs w:val="25"/>
        </w:rPr>
      </w:pPr>
    </w:p>
    <w:p w:rsidR="00943083" w:rsidRDefault="00943083">
      <w:pPr>
        <w:ind w:left="360" w:hanging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8 - Termo de responsabilidade do orientador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943083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Como pesquisador membro da equipe do projeto de pesquisa, assumo o compromisso de orientar o bolsista indicado no campo 4 deste formulário no cumprimento das atividades constantes do plano de trabalho proposto. </w:t>
            </w: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7" w:name="Texto32"/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943083" w:rsidRDefault="00943083">
      <w:pPr>
        <w:ind w:left="360" w:hanging="360"/>
        <w:rPr>
          <w:rFonts w:ascii="Arial" w:hAnsi="Arial" w:cs="Arial"/>
          <w:sz w:val="25"/>
          <w:szCs w:val="25"/>
        </w:rPr>
      </w:pPr>
    </w:p>
    <w:p w:rsidR="00943083" w:rsidRDefault="00943083">
      <w:pPr>
        <w:ind w:left="360" w:hanging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</w:t>
      </w:r>
      <w:r>
        <w:rPr>
          <w:rFonts w:ascii="Arial" w:hAnsi="Arial" w:cs="Arial"/>
          <w:b/>
          <w:bCs/>
          <w:sz w:val="19"/>
          <w:szCs w:val="19"/>
        </w:rPr>
        <w:t xml:space="preserve">9 - Termo de compromisso da Instituição 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6"/>
      </w:tblGrid>
      <w:tr w:rsidR="00943083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Ciente do projeto de pesquisa, da solicitação de Bolsa de Iniciação Científica e Tecnológica - BIC e do plano de trabalho a ser desenvolvido nesta Instituição, eu, seu representante legal, asseguro condições de trabalho e acesso às instalações laboratoriais, bibliotecas ou outras, imprescindíveis à realização das atividades propostas, bem como confirmo estarem assegurados os recursos necessários que garantirão o desenvolvimento da pesquisa, conforme determinado no item 5 deste formulário.</w:t>
            </w:r>
          </w:p>
          <w:p w:rsidR="00943083" w:rsidRDefault="009430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943083" w:rsidRDefault="009430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 E CARIMBO</w:t>
            </w:r>
          </w:p>
        </w:tc>
      </w:tr>
    </w:tbl>
    <w:p w:rsidR="00943083" w:rsidRDefault="00943083">
      <w:pPr>
        <w:ind w:left="360" w:hanging="360"/>
        <w:rPr>
          <w:rFonts w:ascii="Arial" w:hAnsi="Arial" w:cs="Arial"/>
          <w:sz w:val="25"/>
          <w:szCs w:val="25"/>
        </w:rPr>
      </w:pPr>
    </w:p>
    <w:p w:rsidR="00943083" w:rsidRDefault="00943083">
      <w:pPr>
        <w:ind w:left="360" w:hanging="360"/>
        <w:rPr>
          <w:rFonts w:ascii="Arial" w:hAnsi="Arial" w:cs="Arial"/>
          <w:sz w:val="25"/>
          <w:szCs w:val="25"/>
        </w:rPr>
      </w:pPr>
    </w:p>
    <w:p w:rsidR="00943083" w:rsidRDefault="00943083">
      <w:pPr>
        <w:ind w:left="360" w:hanging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</w:t>
      </w:r>
    </w:p>
    <w:p w:rsidR="00943083" w:rsidRDefault="00943083"/>
    <w:p w:rsidR="00943083" w:rsidRDefault="00943083">
      <w:pPr>
        <w:rPr>
          <w:rFonts w:ascii="Arial" w:hAnsi="Arial" w:cs="Arial"/>
          <w:sz w:val="21"/>
          <w:szCs w:val="21"/>
        </w:rPr>
      </w:pPr>
    </w:p>
    <w:sectPr w:rsidR="00943083">
      <w:pgSz w:w="11907" w:h="16840" w:code="9"/>
      <w:pgMar w:top="1134" w:right="567" w:bottom="113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24"/>
    <w:rsid w:val="000C0A7F"/>
    <w:rsid w:val="00455235"/>
    <w:rsid w:val="00565902"/>
    <w:rsid w:val="005724CB"/>
    <w:rsid w:val="007C3AED"/>
    <w:rsid w:val="008226E6"/>
    <w:rsid w:val="00925A24"/>
    <w:rsid w:val="00943083"/>
    <w:rsid w:val="00D539B0"/>
    <w:rsid w:val="00E04DD4"/>
    <w:rsid w:val="00E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F59-0CC3-42E0-996C-9778730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 w:cs="Arial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Tassiana Cassemiro</cp:lastModifiedBy>
  <cp:revision>5</cp:revision>
  <cp:lastPrinted>1999-03-23T14:30:00Z</cp:lastPrinted>
  <dcterms:created xsi:type="dcterms:W3CDTF">2018-08-30T18:45:00Z</dcterms:created>
  <dcterms:modified xsi:type="dcterms:W3CDTF">2018-08-31T12:17:00Z</dcterms:modified>
</cp:coreProperties>
</file>